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7CDAB" w14:textId="225B5189" w:rsidR="00B56BD0" w:rsidRDefault="00B56BD0" w:rsidP="00B56BD0">
      <w:pPr>
        <w:rPr>
          <w:b/>
          <w:bCs/>
        </w:rPr>
      </w:pPr>
      <w:r>
        <w:rPr>
          <w:b/>
          <w:bCs/>
          <w:noProof/>
        </w:rPr>
        <w:drawing>
          <wp:inline distT="0" distB="0" distL="0" distR="0" wp14:anchorId="130B0119" wp14:editId="566957D4">
            <wp:extent cx="951230" cy="1073150"/>
            <wp:effectExtent l="0" t="0" r="1270" b="0"/>
            <wp:docPr id="396164599"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1230" cy="1073150"/>
                    </a:xfrm>
                    <a:prstGeom prst="rect">
                      <a:avLst/>
                    </a:prstGeom>
                    <a:noFill/>
                  </pic:spPr>
                </pic:pic>
              </a:graphicData>
            </a:graphic>
          </wp:inline>
        </w:drawing>
      </w:r>
    </w:p>
    <w:p w14:paraId="07B16C80" w14:textId="77777777" w:rsidR="00B56BD0" w:rsidRDefault="00B56BD0" w:rsidP="00B56BD0">
      <w:pPr>
        <w:rPr>
          <w:b/>
          <w:bCs/>
        </w:rPr>
      </w:pPr>
    </w:p>
    <w:p w14:paraId="16999DD1" w14:textId="0769FA3B" w:rsidR="00B56BD0" w:rsidRPr="00B56BD0" w:rsidRDefault="00B56BD0" w:rsidP="00B56BD0">
      <w:r w:rsidRPr="00B56BD0">
        <w:rPr>
          <w:b/>
          <w:bCs/>
        </w:rPr>
        <w:t>Verksamhetsplan Höör 2026</w:t>
      </w:r>
    </w:p>
    <w:p w14:paraId="1E4819DE" w14:textId="77777777" w:rsidR="00B56BD0" w:rsidRPr="00B56BD0" w:rsidRDefault="00B56BD0" w:rsidP="00B56BD0"/>
    <w:p w14:paraId="4F15234D" w14:textId="77777777" w:rsidR="00B56BD0" w:rsidRPr="00B56BD0" w:rsidRDefault="00B56BD0" w:rsidP="00B56BD0">
      <w:r w:rsidRPr="00B56BD0">
        <w:rPr>
          <w:b/>
          <w:bCs/>
          <w:i/>
          <w:iCs/>
        </w:rPr>
        <w:t>Vision</w:t>
      </w:r>
      <w:r w:rsidRPr="00B56BD0">
        <w:t>:</w:t>
      </w:r>
    </w:p>
    <w:p w14:paraId="78F83003" w14:textId="77777777" w:rsidR="00B56BD0" w:rsidRPr="00B56BD0" w:rsidRDefault="00B56BD0" w:rsidP="00B56BD0">
      <w:r w:rsidRPr="00B56BD0">
        <w:rPr>
          <w:i/>
          <w:iCs/>
        </w:rPr>
        <w:t>Vi vill fortsatt vara en klubb som arbetar för att hundekipage i Höör med omnejd har ett ställe att gå till för att träna hund, känna gemenskap, utvecklas, samt tävla med sin hund.  Vi arbetar aktivt för att alla ska få möjligheten att utöva den hundsport som man är intresserad av. Vi vill dessutom utveckla klubben för att möta framtidens behov av olika träningsformer. </w:t>
      </w:r>
    </w:p>
    <w:p w14:paraId="6456EAA2" w14:textId="77777777" w:rsidR="00B56BD0" w:rsidRPr="00B56BD0" w:rsidRDefault="00B56BD0" w:rsidP="00B56BD0"/>
    <w:p w14:paraId="75743951" w14:textId="397B5E46" w:rsidR="00B56BD0" w:rsidRPr="00B56BD0" w:rsidRDefault="00B56BD0" w:rsidP="00B56BD0">
      <w:r w:rsidRPr="00B56BD0">
        <w:rPr>
          <w:b/>
          <w:bCs/>
        </w:rPr>
        <w:t>Mål</w:t>
      </w:r>
      <w:r>
        <w:rPr>
          <w:b/>
          <w:bCs/>
        </w:rPr>
        <w:t>:</w:t>
      </w:r>
    </w:p>
    <w:p w14:paraId="39C061D4" w14:textId="77777777" w:rsidR="00B56BD0" w:rsidRPr="00B56BD0" w:rsidRDefault="00B56BD0" w:rsidP="00B56BD0">
      <w:r w:rsidRPr="00B56BD0">
        <w:t>Vi ska genom att sprida kunskap om hund förbättra förutsättningarna för hunden och värna rätten att ha hunden i samhället och i naturen. Vi ska erbjuda hundägare genom information och utbildning att leva upp till de krav samhället har på våra hundar och på oss hundägare. Vi ska skapa förmåga och kompetens att utveckla och utbilda samhällsnyttiga hundar. Vi ska öka kunskapen om hunden och dess behov för att få mentalt tillfredställda hundar som fungerar väl i samhället. </w:t>
      </w:r>
    </w:p>
    <w:p w14:paraId="2475CE4B" w14:textId="77777777" w:rsidR="00B56BD0" w:rsidRPr="00B56BD0" w:rsidRDefault="00B56BD0" w:rsidP="00B56BD0"/>
    <w:p w14:paraId="5677E9A3" w14:textId="77777777" w:rsidR="00B56BD0" w:rsidRPr="00B56BD0" w:rsidRDefault="00B56BD0" w:rsidP="00B56BD0">
      <w:r w:rsidRPr="00B56BD0">
        <w:rPr>
          <w:b/>
          <w:bCs/>
        </w:rPr>
        <w:t>Social hållbarhet</w:t>
      </w:r>
      <w:r w:rsidRPr="00B56BD0">
        <w:t>, i Höör hälsar vi på varandra. Alla är välkomna att träna hund i positiv anda tillsammans eller för sig själv. Vi inbjuder Höör med omnejds befolkning att prova på olika hundsporter vid ett par olika tillfällen. Vi erbjuder Höörs kommuns hundägare promenader varannan vecka tillsammans med oss i en klubbs gemenskap. </w:t>
      </w:r>
    </w:p>
    <w:p w14:paraId="514AFC9D" w14:textId="77777777" w:rsidR="00B56BD0" w:rsidRPr="00B56BD0" w:rsidRDefault="00B56BD0" w:rsidP="00B56BD0"/>
    <w:p w14:paraId="44C9EA2D" w14:textId="77777777" w:rsidR="00B56BD0" w:rsidRPr="00B56BD0" w:rsidRDefault="00B56BD0" w:rsidP="00B56BD0">
      <w:r w:rsidRPr="00B56BD0">
        <w:rPr>
          <w:b/>
          <w:bCs/>
        </w:rPr>
        <w:t>Ekologisk hållbarhet</w:t>
      </w:r>
      <w:r w:rsidRPr="00B56BD0">
        <w:t>, Vi tar ansvar för miljö och klimat och sopsorterar, återanvänder i möjligaste mån, byter fortlöpande ut belysningen till LED i den takt vår ekonomi tillåter det. Vi försöker alltid hitta nya sätt att verka för att minska vår påverkan på klimatet.</w:t>
      </w:r>
    </w:p>
    <w:p w14:paraId="1129A3B5" w14:textId="77777777" w:rsidR="00B56BD0" w:rsidRPr="00B56BD0" w:rsidRDefault="00B56BD0" w:rsidP="00B56BD0">
      <w:r w:rsidRPr="00B56BD0">
        <w:t>Vi röker inte inom klubbens område. </w:t>
      </w:r>
    </w:p>
    <w:p w14:paraId="057A04B0" w14:textId="77777777" w:rsidR="00B56BD0" w:rsidRPr="00B56BD0" w:rsidRDefault="00B56BD0" w:rsidP="00B56BD0"/>
    <w:p w14:paraId="351294AD" w14:textId="77777777" w:rsidR="00B56BD0" w:rsidRPr="00B56BD0" w:rsidRDefault="00B56BD0" w:rsidP="00B56BD0">
      <w:r w:rsidRPr="00B56BD0">
        <w:rPr>
          <w:b/>
          <w:bCs/>
        </w:rPr>
        <w:t>Ekonomisk hållbarhet</w:t>
      </w:r>
      <w:r w:rsidRPr="00B56BD0">
        <w:t>, vi tar ansvar och verkar för god resurshållning, återanvänder och köper in second hand i den mån det går.</w:t>
      </w:r>
    </w:p>
    <w:p w14:paraId="24DE884A" w14:textId="77777777" w:rsidR="00B56BD0" w:rsidRPr="00B56BD0" w:rsidRDefault="00B56BD0" w:rsidP="00B56BD0"/>
    <w:p w14:paraId="081F57C0" w14:textId="77777777" w:rsidR="00B56BD0" w:rsidRPr="00B56BD0" w:rsidRDefault="00B56BD0" w:rsidP="00B56BD0"/>
    <w:p w14:paraId="407F8018" w14:textId="77777777" w:rsidR="00B56BD0" w:rsidRDefault="00B56BD0" w:rsidP="00B56BD0"/>
    <w:p w14:paraId="35762490" w14:textId="4CDC74F4" w:rsidR="00B56BD0" w:rsidRPr="00B56BD0" w:rsidRDefault="00B56BD0" w:rsidP="00B56BD0">
      <w:r w:rsidRPr="00B56BD0">
        <w:lastRenderedPageBreak/>
        <w:t>Vi vill vara en aktiv klubb som arbetar för:</w:t>
      </w:r>
    </w:p>
    <w:p w14:paraId="10656A8D" w14:textId="77777777" w:rsidR="00B56BD0" w:rsidRPr="00B56BD0" w:rsidRDefault="00B56BD0" w:rsidP="00B56BD0">
      <w:pPr>
        <w:numPr>
          <w:ilvl w:val="0"/>
          <w:numId w:val="1"/>
        </w:numPr>
      </w:pPr>
      <w:r w:rsidRPr="00B56BD0">
        <w:t>ett aktivt hundliv</w:t>
      </w:r>
    </w:p>
    <w:p w14:paraId="1DB56C94" w14:textId="77777777" w:rsidR="00B56BD0" w:rsidRPr="00B56BD0" w:rsidRDefault="00B56BD0" w:rsidP="00B56BD0">
      <w:pPr>
        <w:numPr>
          <w:ilvl w:val="0"/>
          <w:numId w:val="1"/>
        </w:numPr>
      </w:pPr>
      <w:r w:rsidRPr="00B56BD0">
        <w:t>Ger alla möjlighet att träna den hundsport som de är intresserad av</w:t>
      </w:r>
    </w:p>
    <w:p w14:paraId="54133CEF" w14:textId="77777777" w:rsidR="00B56BD0" w:rsidRPr="00B56BD0" w:rsidRDefault="00B56BD0" w:rsidP="00B56BD0">
      <w:pPr>
        <w:numPr>
          <w:ilvl w:val="0"/>
          <w:numId w:val="1"/>
        </w:numPr>
      </w:pPr>
      <w:r w:rsidRPr="00B56BD0">
        <w:t>Sprida kunskap och hundens välbefinnande och fysiska behov</w:t>
      </w:r>
    </w:p>
    <w:p w14:paraId="01158E7F" w14:textId="77777777" w:rsidR="00B56BD0" w:rsidRPr="00B56BD0" w:rsidRDefault="00B56BD0" w:rsidP="00B56BD0">
      <w:pPr>
        <w:numPr>
          <w:ilvl w:val="0"/>
          <w:numId w:val="1"/>
        </w:numPr>
      </w:pPr>
      <w:r w:rsidRPr="00B56BD0">
        <w:t>Utgå från medlemmarnas behov</w:t>
      </w:r>
    </w:p>
    <w:p w14:paraId="3308404E" w14:textId="77777777" w:rsidR="00B56BD0" w:rsidRPr="00B56BD0" w:rsidRDefault="00B56BD0" w:rsidP="00B56BD0"/>
    <w:p w14:paraId="5E97C395" w14:textId="77777777" w:rsidR="00B56BD0" w:rsidRPr="00B56BD0" w:rsidRDefault="00B56BD0" w:rsidP="00B56BD0">
      <w:r w:rsidRPr="00B56BD0">
        <w:rPr>
          <w:b/>
          <w:bCs/>
        </w:rPr>
        <w:t>Fokusområde hållbarhet</w:t>
      </w:r>
    </w:p>
    <w:p w14:paraId="7F3708E6" w14:textId="77777777" w:rsidR="00B56BD0" w:rsidRPr="00B56BD0" w:rsidRDefault="00B56BD0" w:rsidP="00B56BD0">
      <w:r w:rsidRPr="00B56BD0">
        <w:t>Social hållbarhet: alla människor är välkomna i Höör BK, vi arbetar för inkludering och att ha en öppen attityd. I Höör hälsar vi alla på varandra och visar varandra respekt. Vi arbetar för att hjälpa varandra. Vi arbetar för att utveckla klubben tillsammans. Vi kommer att öppna café några timmar per vecka för att utveckla gemensamma plattformar för socialt umgänge. </w:t>
      </w:r>
    </w:p>
    <w:p w14:paraId="7D5D58EF" w14:textId="77777777" w:rsidR="00B56BD0" w:rsidRPr="00B56BD0" w:rsidRDefault="00B56BD0" w:rsidP="00B56BD0"/>
    <w:p w14:paraId="0129D2EC" w14:textId="77777777" w:rsidR="00B56BD0" w:rsidRPr="00B56BD0" w:rsidRDefault="00B56BD0" w:rsidP="00B56BD0">
      <w:r w:rsidRPr="00B56BD0">
        <w:rPr>
          <w:b/>
          <w:bCs/>
        </w:rPr>
        <w:t>Fokusområde prov och tävling</w:t>
      </w:r>
    </w:p>
    <w:p w14:paraId="3C8D5238" w14:textId="77777777" w:rsidR="00B56BD0" w:rsidRPr="00B56BD0" w:rsidRDefault="00B56BD0" w:rsidP="00B56BD0">
      <w:r w:rsidRPr="00B56BD0">
        <w:t>Vi ska arbeta för att öka intresset för och ge möjlighet att prova på tävling i olika discipliner samt prov i specialsök. </w:t>
      </w:r>
    </w:p>
    <w:p w14:paraId="149807D0" w14:textId="77777777" w:rsidR="00B56BD0" w:rsidRPr="00B56BD0" w:rsidRDefault="00B56BD0" w:rsidP="00B56BD0">
      <w:pPr>
        <w:numPr>
          <w:ilvl w:val="0"/>
          <w:numId w:val="2"/>
        </w:numPr>
      </w:pPr>
      <w:r w:rsidRPr="00B56BD0">
        <w:t>Officiella tävlingar och prov</w:t>
      </w:r>
    </w:p>
    <w:p w14:paraId="277070DC" w14:textId="77777777" w:rsidR="00B56BD0" w:rsidRPr="00B56BD0" w:rsidRDefault="00B56BD0" w:rsidP="00B56BD0">
      <w:pPr>
        <w:numPr>
          <w:ilvl w:val="0"/>
          <w:numId w:val="2"/>
        </w:numPr>
      </w:pPr>
      <w:r w:rsidRPr="00B56BD0">
        <w:t>Inofficiella tävlingar</w:t>
      </w:r>
    </w:p>
    <w:p w14:paraId="1FA6678A" w14:textId="77777777" w:rsidR="00B56BD0" w:rsidRPr="00B56BD0" w:rsidRDefault="00B56BD0" w:rsidP="00B56BD0">
      <w:pPr>
        <w:numPr>
          <w:ilvl w:val="0"/>
          <w:numId w:val="2"/>
        </w:numPr>
      </w:pPr>
      <w:r w:rsidRPr="00B56BD0">
        <w:t>Träningstävlingar</w:t>
      </w:r>
    </w:p>
    <w:p w14:paraId="4DDED4C6" w14:textId="77777777" w:rsidR="00B56BD0" w:rsidRPr="00B56BD0" w:rsidRDefault="00B56BD0" w:rsidP="00B56BD0"/>
    <w:p w14:paraId="7895A03E" w14:textId="77777777" w:rsidR="00B56BD0" w:rsidRPr="00B56BD0" w:rsidRDefault="00B56BD0" w:rsidP="00B56BD0">
      <w:r w:rsidRPr="00B56BD0">
        <w:rPr>
          <w:b/>
          <w:bCs/>
        </w:rPr>
        <w:t>Fokusområde frisk och sund hundklubb</w:t>
      </w:r>
    </w:p>
    <w:p w14:paraId="1F317571" w14:textId="77777777" w:rsidR="00B56BD0" w:rsidRPr="00B56BD0" w:rsidRDefault="00B56BD0" w:rsidP="00B56BD0">
      <w:r w:rsidRPr="00B56BD0">
        <w:t>Vi ska vara en klubb som arbetar för att ge möjlighet till aktiva och roliga aktiviteter, ge möjlighet till aktiva medlemmar, och inspirera våra medlemmar att utvecklas i sin roll som hundägare. Vi erbjuder regelbundna promenader utan krav på medlemskap för alla som har hund och vill komma. Vi tillhandahåller möjlighet att arbeta med friskvård för hunden. Vi vill erbjuda en klubb att komma och dricka kaffe på.</w:t>
      </w:r>
    </w:p>
    <w:p w14:paraId="477340E6" w14:textId="77777777" w:rsidR="00B56BD0" w:rsidRPr="00B56BD0" w:rsidRDefault="00B56BD0" w:rsidP="00B56BD0"/>
    <w:p w14:paraId="71014202" w14:textId="77777777" w:rsidR="00B56BD0" w:rsidRPr="00B56BD0" w:rsidRDefault="00B56BD0" w:rsidP="00B56BD0">
      <w:r w:rsidRPr="00B56BD0">
        <w:rPr>
          <w:b/>
          <w:bCs/>
        </w:rPr>
        <w:t>MÅL</w:t>
      </w:r>
      <w:r w:rsidRPr="00B56BD0">
        <w:t>:</w:t>
      </w:r>
    </w:p>
    <w:p w14:paraId="4B49698F" w14:textId="77777777" w:rsidR="00B56BD0" w:rsidRPr="00B56BD0" w:rsidRDefault="00B56BD0" w:rsidP="00B56BD0">
      <w:r w:rsidRPr="00B56BD0">
        <w:t>Få klart </w:t>
      </w:r>
      <w:r w:rsidRPr="00B56BD0">
        <w:rPr>
          <w:b/>
          <w:bCs/>
        </w:rPr>
        <w:t>ÅRSHJULet</w:t>
      </w:r>
      <w:r w:rsidRPr="00B56BD0">
        <w:t> och lägga ut det som tydliggör aktiviteterna på klubben inklusive datum. Även sätta upp ett Årshjul på klubben.</w:t>
      </w:r>
    </w:p>
    <w:p w14:paraId="33D86CFA" w14:textId="77777777" w:rsidR="00B56BD0" w:rsidRPr="00B56BD0" w:rsidRDefault="00B56BD0" w:rsidP="00B56BD0">
      <w:r w:rsidRPr="00B56BD0">
        <w:t>Få till en </w:t>
      </w:r>
      <w:r w:rsidRPr="00B56BD0">
        <w:rPr>
          <w:b/>
          <w:bCs/>
        </w:rPr>
        <w:t>väl fungerande appellplan</w:t>
      </w:r>
      <w:r w:rsidRPr="00B56BD0">
        <w:t> med bra och </w:t>
      </w:r>
      <w:r w:rsidRPr="00B56BD0">
        <w:rPr>
          <w:b/>
          <w:bCs/>
        </w:rPr>
        <w:t>ekonomisk belysning</w:t>
      </w:r>
      <w:r w:rsidRPr="00B56BD0">
        <w:t>. Vi byter ut de två </w:t>
      </w:r>
      <w:r w:rsidRPr="00B56BD0">
        <w:rPr>
          <w:b/>
          <w:bCs/>
        </w:rPr>
        <w:t>bruksstegarna</w:t>
      </w:r>
      <w:r w:rsidRPr="00B56BD0">
        <w:t> (beställda) mot nya som säkerställer att inte hund skadas. Få till en </w:t>
      </w:r>
      <w:r w:rsidRPr="00B56BD0">
        <w:rPr>
          <w:b/>
          <w:bCs/>
        </w:rPr>
        <w:t>aktivitetsbana</w:t>
      </w:r>
      <w:r w:rsidRPr="00B56BD0">
        <w:t> samt en </w:t>
      </w:r>
      <w:r w:rsidRPr="00B56BD0">
        <w:rPr>
          <w:b/>
          <w:bCs/>
        </w:rPr>
        <w:t>uppletandebana</w:t>
      </w:r>
      <w:r w:rsidRPr="00B56BD0">
        <w:t> öster om dagens appellplan.  </w:t>
      </w:r>
      <w:r w:rsidRPr="00B56BD0">
        <w:rPr>
          <w:b/>
          <w:bCs/>
        </w:rPr>
        <w:t>Utvecklar inomhusmiljön</w:t>
      </w:r>
      <w:r w:rsidRPr="00B56BD0">
        <w:t> med speglar i gröna rummet samt </w:t>
      </w:r>
      <w:r w:rsidRPr="00B56BD0">
        <w:rPr>
          <w:b/>
          <w:bCs/>
        </w:rPr>
        <w:t>små sökområden</w:t>
      </w:r>
      <w:r w:rsidRPr="00B56BD0">
        <w:t>. Vi fyller på med material för att ge möjlighet att arbeta med </w:t>
      </w:r>
      <w:r w:rsidRPr="00B56BD0">
        <w:rPr>
          <w:b/>
          <w:bCs/>
        </w:rPr>
        <w:t>friskvård</w:t>
      </w:r>
      <w:r w:rsidRPr="00B56BD0">
        <w:t> för hund. På baksidan av klubbhuset utvecklar vi ett </w:t>
      </w:r>
      <w:r w:rsidRPr="00B56BD0">
        <w:rPr>
          <w:b/>
          <w:bCs/>
        </w:rPr>
        <w:t>nos- och miljöområde</w:t>
      </w:r>
      <w:r w:rsidRPr="00B56BD0">
        <w:t> i och runt om bodarna och på väggarna. Vi lagar golvet i den </w:t>
      </w:r>
      <w:r w:rsidRPr="00B56BD0">
        <w:rPr>
          <w:b/>
          <w:bCs/>
        </w:rPr>
        <w:t>vita boden </w:t>
      </w:r>
      <w:r w:rsidRPr="00B56BD0">
        <w:t>som blir en del av sökområdet och samtidigt en plats att förvara bord och stolar t ex. Vi letar upp ett till två</w:t>
      </w:r>
      <w:r w:rsidRPr="00B56BD0">
        <w:rPr>
          <w:b/>
          <w:bCs/>
        </w:rPr>
        <w:t> set loungemöbler</w:t>
      </w:r>
      <w:r w:rsidRPr="00B56BD0">
        <w:t> som vi kan sitta i OCH köra sök på. Vi tillser att det byggs </w:t>
      </w:r>
      <w:r w:rsidRPr="00B56BD0">
        <w:rPr>
          <w:b/>
          <w:bCs/>
        </w:rPr>
        <w:t>insynsskydd</w:t>
      </w:r>
      <w:r w:rsidRPr="00B56BD0">
        <w:t xml:space="preserve"> (som behövs för </w:t>
      </w:r>
      <w:r w:rsidRPr="00B56BD0">
        <w:lastRenderedPageBreak/>
        <w:t>tävlingar) där det behövs mot sökområdet bakom huset. Det insynsskyddet kan ha multipurpose med speglar och sökplattor. </w:t>
      </w:r>
    </w:p>
    <w:p w14:paraId="049CE514" w14:textId="77777777" w:rsidR="00B56BD0" w:rsidRPr="00B56BD0" w:rsidRDefault="00B56BD0" w:rsidP="00B56BD0">
      <w:r w:rsidRPr="00B56BD0">
        <w:t>Agilityn behöver </w:t>
      </w:r>
      <w:r w:rsidRPr="00B56BD0">
        <w:rPr>
          <w:b/>
          <w:bCs/>
        </w:rPr>
        <w:t>nya tunnlar</w:t>
      </w:r>
      <w:r w:rsidRPr="00B56BD0">
        <w:t> som är hela och har antiglid, samt ett hoppdäck tills det är dags att ta ut hinder efter vintern. </w:t>
      </w:r>
    </w:p>
    <w:p w14:paraId="120CEFF5" w14:textId="77777777" w:rsidR="00B56BD0" w:rsidRPr="00B56BD0" w:rsidRDefault="00B56BD0" w:rsidP="00B56BD0">
      <w:r w:rsidRPr="00B56BD0">
        <w:t>Vi önskar utveckla möjligheten för att träna </w:t>
      </w:r>
      <w:r w:rsidRPr="00B56BD0">
        <w:rPr>
          <w:b/>
          <w:bCs/>
        </w:rPr>
        <w:t>Hoopers </w:t>
      </w:r>
      <w:r w:rsidRPr="00B56BD0">
        <w:t>för våra medlemmar, och har fått pengar för att köpa in hinder av Stiftelsen Sparbanken Färs och Frosta. Vi ämnar utbilda instruktörer och inneha kompetensen inom klubben. Om vi inhandlar 1-2 </w:t>
      </w:r>
      <w:r w:rsidRPr="00B56BD0">
        <w:rPr>
          <w:b/>
          <w:bCs/>
        </w:rPr>
        <w:t>orangea nät</w:t>
      </w:r>
      <w:r w:rsidRPr="00B56BD0">
        <w:t> till kan vi inhägna vid behov där vi vill och behöver. </w:t>
      </w:r>
    </w:p>
    <w:p w14:paraId="155E4C9E" w14:textId="77777777" w:rsidR="00B56BD0" w:rsidRPr="00B56BD0" w:rsidRDefault="00B56BD0" w:rsidP="00B56BD0">
      <w:r w:rsidRPr="00B56BD0">
        <w:t>Rallylydnaden behöver fler </w:t>
      </w:r>
      <w:r w:rsidRPr="00B56BD0">
        <w:rPr>
          <w:b/>
          <w:bCs/>
        </w:rPr>
        <w:t>färgade koner</w:t>
      </w:r>
      <w:r w:rsidRPr="00B56BD0">
        <w:t> till tävlingarna.</w:t>
      </w:r>
    </w:p>
    <w:p w14:paraId="5DAE0F3B" w14:textId="77777777" w:rsidR="00B56BD0" w:rsidRPr="00B56BD0" w:rsidRDefault="00B56BD0" w:rsidP="00B56BD0">
      <w:r w:rsidRPr="00B56BD0">
        <w:t>Noseworken behöver </w:t>
      </w:r>
      <w:r w:rsidRPr="00B56BD0">
        <w:rPr>
          <w:b/>
          <w:bCs/>
        </w:rPr>
        <w:t>insynsskydd</w:t>
      </w:r>
      <w:r w:rsidRPr="00B56BD0">
        <w:t> inför tävlingar som planeras.</w:t>
      </w:r>
    </w:p>
    <w:p w14:paraId="798B2F5C" w14:textId="77777777" w:rsidR="00B56BD0" w:rsidRPr="00B56BD0" w:rsidRDefault="00B56BD0" w:rsidP="00B56BD0"/>
    <w:p w14:paraId="6BA4CFF5" w14:textId="77777777" w:rsidR="00B56BD0" w:rsidRPr="00B56BD0" w:rsidRDefault="00B56BD0" w:rsidP="00B56BD0">
      <w:r w:rsidRPr="00B56BD0">
        <w:rPr>
          <w:b/>
          <w:bCs/>
        </w:rPr>
        <w:t>Från 2025 års verksamhetsplan</w:t>
      </w:r>
      <w:r w:rsidRPr="00B56BD0">
        <w:t> tillkommer att:</w:t>
      </w:r>
    </w:p>
    <w:p w14:paraId="2CCAEDCE" w14:textId="77777777" w:rsidR="00B56BD0" w:rsidRPr="00B56BD0" w:rsidRDefault="00B56BD0" w:rsidP="00B56BD0">
      <w:pPr>
        <w:numPr>
          <w:ilvl w:val="0"/>
          <w:numId w:val="3"/>
        </w:numPr>
      </w:pPr>
      <w:r w:rsidRPr="00B56BD0">
        <w:t>Göra 4 ’gubbar’ till framåtsändandet</w:t>
      </w:r>
    </w:p>
    <w:p w14:paraId="0011BECC" w14:textId="77777777" w:rsidR="00B56BD0" w:rsidRPr="00B56BD0" w:rsidRDefault="00B56BD0" w:rsidP="00B56BD0">
      <w:pPr>
        <w:numPr>
          <w:ilvl w:val="0"/>
          <w:numId w:val="3"/>
        </w:numPr>
      </w:pPr>
      <w:r w:rsidRPr="00B56BD0">
        <w:t>Ersätta stegarna (de är beställda)</w:t>
      </w:r>
    </w:p>
    <w:p w14:paraId="43D14C1C" w14:textId="77777777" w:rsidR="00B56BD0" w:rsidRPr="00B56BD0" w:rsidRDefault="00B56BD0" w:rsidP="00B56BD0">
      <w:pPr>
        <w:numPr>
          <w:ilvl w:val="0"/>
          <w:numId w:val="3"/>
        </w:numPr>
      </w:pPr>
      <w:r w:rsidRPr="00B56BD0">
        <w:t>Bygga speglar utomhus</w:t>
      </w:r>
    </w:p>
    <w:p w14:paraId="4F61AA42" w14:textId="77777777" w:rsidR="00B56BD0" w:rsidRPr="00B56BD0" w:rsidRDefault="00B56BD0" w:rsidP="00B56BD0"/>
    <w:p w14:paraId="70CD9684" w14:textId="77777777" w:rsidR="00B56BD0" w:rsidRPr="00B56BD0" w:rsidRDefault="00B56BD0" w:rsidP="00B56BD0">
      <w:r w:rsidRPr="00B56BD0">
        <w:t>Eftersom vi utökar vårt område kommer det att behövas mer underhåll och skötsel. Det innebär att den posten kan komma att öka i kostnad. Vi kommer dock att ansöka om underhållsstöd från Höörs Kommun och se över hur vi kan hitta en bra ekonomisk lösning. Själva sätter vi upp fårstängsel längs nordöstra mot nya ridleden. Vi </w:t>
      </w:r>
      <w:r w:rsidRPr="00B56BD0">
        <w:rPr>
          <w:b/>
          <w:bCs/>
        </w:rPr>
        <w:t>inhägnar även appellplanen fram,</w:t>
      </w:r>
      <w:r w:rsidRPr="00B56BD0">
        <w:t> och styr upp så att säkerheten gentemot häst blir bra. </w:t>
      </w:r>
    </w:p>
    <w:p w14:paraId="1A143F6A" w14:textId="77777777" w:rsidR="00B56BD0" w:rsidRPr="00B56BD0" w:rsidRDefault="00B56BD0" w:rsidP="00B56BD0">
      <w:r w:rsidRPr="00B56BD0">
        <w:t>Vi behöver även </w:t>
      </w:r>
      <w:r w:rsidRPr="00B56BD0">
        <w:rPr>
          <w:b/>
          <w:bCs/>
        </w:rPr>
        <w:t>mer ljus</w:t>
      </w:r>
      <w:r w:rsidRPr="00B56BD0">
        <w:t> på baksidan av klubbstugan och </w:t>
      </w:r>
      <w:r w:rsidRPr="00B56BD0">
        <w:rPr>
          <w:b/>
          <w:bCs/>
        </w:rPr>
        <w:t>batterilampor</w:t>
      </w:r>
      <w:r w:rsidRPr="00B56BD0">
        <w:t> som vi kan flytta med ut i området. Vi köper in </w:t>
      </w:r>
      <w:r w:rsidRPr="00B56BD0">
        <w:rPr>
          <w:b/>
          <w:bCs/>
        </w:rPr>
        <w:t>övervakningskameror </w:t>
      </w:r>
      <w:r w:rsidRPr="00B56BD0">
        <w:t>som säkerhet över utomhusområdet. </w:t>
      </w:r>
    </w:p>
    <w:p w14:paraId="15D189EC" w14:textId="77777777" w:rsidR="00B56BD0" w:rsidRPr="00B56BD0" w:rsidRDefault="00B56BD0" w:rsidP="00B56BD0"/>
    <w:p w14:paraId="22A4CFFE" w14:textId="77777777" w:rsidR="00B56BD0" w:rsidRPr="00B56BD0" w:rsidRDefault="00B56BD0" w:rsidP="00B56BD0">
      <w:r w:rsidRPr="00B56BD0">
        <w:rPr>
          <w:b/>
          <w:bCs/>
        </w:rPr>
        <w:t>Utbildningsplan</w:t>
      </w:r>
      <w:r w:rsidRPr="00B56BD0">
        <w:t>: </w:t>
      </w:r>
    </w:p>
    <w:p w14:paraId="27CC1206" w14:textId="77777777" w:rsidR="00B56BD0" w:rsidRPr="00B56BD0" w:rsidRDefault="00B56BD0" w:rsidP="00B56BD0">
      <w:pPr>
        <w:numPr>
          <w:ilvl w:val="0"/>
          <w:numId w:val="4"/>
        </w:numPr>
      </w:pPr>
      <w:r w:rsidRPr="00B56BD0">
        <w:t>Hoopersinstruktör, 1-2 st</w:t>
      </w:r>
    </w:p>
    <w:p w14:paraId="5ADC4659" w14:textId="77777777" w:rsidR="00B56BD0" w:rsidRPr="00B56BD0" w:rsidRDefault="00B56BD0" w:rsidP="00B56BD0">
      <w:pPr>
        <w:numPr>
          <w:ilvl w:val="0"/>
          <w:numId w:val="4"/>
        </w:numPr>
      </w:pPr>
      <w:r w:rsidRPr="00B56BD0">
        <w:t>Parkourinstruktör, 1 st</w:t>
      </w:r>
    </w:p>
    <w:p w14:paraId="4F8399D3" w14:textId="77777777" w:rsidR="00B56BD0" w:rsidRPr="00B56BD0" w:rsidRDefault="00B56BD0" w:rsidP="00B56BD0">
      <w:pPr>
        <w:numPr>
          <w:ilvl w:val="0"/>
          <w:numId w:val="4"/>
        </w:numPr>
      </w:pPr>
      <w:r w:rsidRPr="00B56BD0">
        <w:t>Noseworksinstruktör, 1 st</w:t>
      </w:r>
    </w:p>
    <w:p w14:paraId="06B11729" w14:textId="77777777" w:rsidR="00B56BD0" w:rsidRPr="00B56BD0" w:rsidRDefault="00B56BD0" w:rsidP="00B56BD0">
      <w:pPr>
        <w:numPr>
          <w:ilvl w:val="0"/>
          <w:numId w:val="4"/>
        </w:numPr>
      </w:pPr>
      <w:r w:rsidRPr="00B56BD0">
        <w:t>Valp och allmänlydnadsinstruktör, 1 st</w:t>
      </w:r>
    </w:p>
    <w:p w14:paraId="52D23BC3" w14:textId="77777777" w:rsidR="00B56BD0" w:rsidRPr="00B56BD0" w:rsidRDefault="00B56BD0" w:rsidP="00B56BD0">
      <w:pPr>
        <w:numPr>
          <w:ilvl w:val="0"/>
          <w:numId w:val="4"/>
        </w:numPr>
      </w:pPr>
      <w:r w:rsidRPr="00B56BD0">
        <w:t>Steg 2 allmänlydnad för samtliga aktiva instruktörer som önskar</w:t>
      </w:r>
    </w:p>
    <w:p w14:paraId="664B86B2" w14:textId="77777777" w:rsidR="00B56BD0" w:rsidRPr="00B56BD0" w:rsidRDefault="00B56BD0" w:rsidP="00B56BD0">
      <w:pPr>
        <w:numPr>
          <w:ilvl w:val="0"/>
          <w:numId w:val="4"/>
        </w:numPr>
      </w:pPr>
      <w:r w:rsidRPr="00B56BD0">
        <w:t>Tävlingsledare och sekreterare i våra olika hundsporter, 4-5 st</w:t>
      </w:r>
    </w:p>
    <w:p w14:paraId="7A7B5937" w14:textId="77777777" w:rsidR="00B56BD0" w:rsidRPr="00B56BD0" w:rsidRDefault="00B56BD0" w:rsidP="00B56BD0"/>
    <w:p w14:paraId="691A8B2A" w14:textId="77777777" w:rsidR="00B56BD0" w:rsidRPr="00B56BD0" w:rsidRDefault="00B56BD0" w:rsidP="00B56BD0"/>
    <w:p w14:paraId="2621CF71" w14:textId="77777777" w:rsidR="00B56BD0" w:rsidRDefault="00B56BD0" w:rsidP="00B56BD0">
      <w:pPr>
        <w:rPr>
          <w:b/>
          <w:bCs/>
        </w:rPr>
      </w:pPr>
    </w:p>
    <w:p w14:paraId="370C7724" w14:textId="77777777" w:rsidR="00B56BD0" w:rsidRDefault="00B56BD0" w:rsidP="00B56BD0">
      <w:pPr>
        <w:rPr>
          <w:b/>
          <w:bCs/>
        </w:rPr>
      </w:pPr>
    </w:p>
    <w:p w14:paraId="3A59B196" w14:textId="7A1FF525" w:rsidR="00B56BD0" w:rsidRPr="00B56BD0" w:rsidRDefault="00B56BD0" w:rsidP="00B56BD0">
      <w:r w:rsidRPr="00B56BD0">
        <w:rPr>
          <w:b/>
          <w:bCs/>
        </w:rPr>
        <w:lastRenderedPageBreak/>
        <w:t>Planerade Tävlingar och prov: </w:t>
      </w:r>
    </w:p>
    <w:p w14:paraId="1DFE8D7A" w14:textId="77777777" w:rsidR="00B56BD0" w:rsidRPr="00B56BD0" w:rsidRDefault="00B56BD0" w:rsidP="00B56BD0">
      <w:r w:rsidRPr="00B56BD0">
        <w:t>Utgångspunkten är att vi anordnar följande tävlingar och prov under 2026.</w:t>
      </w:r>
    </w:p>
    <w:p w14:paraId="49864DD2" w14:textId="77777777" w:rsidR="00B56BD0" w:rsidRPr="00B56BD0" w:rsidRDefault="00B56BD0" w:rsidP="00B56BD0">
      <w:pPr>
        <w:numPr>
          <w:ilvl w:val="0"/>
          <w:numId w:val="5"/>
        </w:numPr>
      </w:pPr>
      <w:r w:rsidRPr="00B56BD0">
        <w:t>Rally x 2</w:t>
      </w:r>
    </w:p>
    <w:p w14:paraId="40645C96" w14:textId="77777777" w:rsidR="00B56BD0" w:rsidRPr="00B56BD0" w:rsidRDefault="00B56BD0" w:rsidP="00B56BD0">
      <w:pPr>
        <w:numPr>
          <w:ilvl w:val="0"/>
          <w:numId w:val="5"/>
        </w:numPr>
      </w:pPr>
      <w:r w:rsidRPr="00B56BD0">
        <w:t>Träningstävling på klubbnivå 5-10 skyltar för att invänja ekipage till tävling.</w:t>
      </w:r>
    </w:p>
    <w:p w14:paraId="6540C486" w14:textId="77777777" w:rsidR="00B56BD0" w:rsidRPr="00B56BD0" w:rsidRDefault="00B56BD0" w:rsidP="00B56BD0">
      <w:pPr>
        <w:numPr>
          <w:ilvl w:val="0"/>
          <w:numId w:val="5"/>
        </w:numPr>
      </w:pPr>
      <w:r w:rsidRPr="00B56BD0">
        <w:t>Lydnad 1-2</w:t>
      </w:r>
    </w:p>
    <w:p w14:paraId="00C04750" w14:textId="77777777" w:rsidR="00B56BD0" w:rsidRPr="00B56BD0" w:rsidRDefault="00B56BD0" w:rsidP="00B56BD0">
      <w:pPr>
        <w:numPr>
          <w:ilvl w:val="0"/>
          <w:numId w:val="5"/>
        </w:numPr>
      </w:pPr>
      <w:r w:rsidRPr="00B56BD0">
        <w:t>Agility x 2</w:t>
      </w:r>
    </w:p>
    <w:p w14:paraId="6B7C7A7D" w14:textId="77777777" w:rsidR="00B56BD0" w:rsidRPr="00B56BD0" w:rsidRDefault="00B56BD0" w:rsidP="00B56BD0">
      <w:pPr>
        <w:numPr>
          <w:ilvl w:val="0"/>
          <w:numId w:val="5"/>
        </w:numPr>
      </w:pPr>
      <w:r w:rsidRPr="00B56BD0">
        <w:t>Utställlning x 1</w:t>
      </w:r>
    </w:p>
    <w:p w14:paraId="2173F09E" w14:textId="77777777" w:rsidR="00B56BD0" w:rsidRPr="00B56BD0" w:rsidRDefault="00B56BD0" w:rsidP="00B56BD0">
      <w:pPr>
        <w:numPr>
          <w:ilvl w:val="0"/>
          <w:numId w:val="5"/>
        </w:numPr>
      </w:pPr>
      <w:r w:rsidRPr="00B56BD0">
        <w:t>NoseWork x  2, samt 2 doftprov</w:t>
      </w:r>
    </w:p>
    <w:p w14:paraId="77E2AF4B" w14:textId="77777777" w:rsidR="00B56BD0" w:rsidRPr="00B56BD0" w:rsidRDefault="00B56BD0" w:rsidP="00B56BD0">
      <w:pPr>
        <w:numPr>
          <w:ilvl w:val="0"/>
          <w:numId w:val="5"/>
        </w:numPr>
      </w:pPr>
      <w:r w:rsidRPr="00B56BD0">
        <w:t>Specialsöksprov x 2  </w:t>
      </w:r>
    </w:p>
    <w:p w14:paraId="4E6BBE8A" w14:textId="77777777" w:rsidR="00B56BD0" w:rsidRPr="00B56BD0" w:rsidRDefault="00B56BD0" w:rsidP="00B56BD0"/>
    <w:p w14:paraId="16799C5C" w14:textId="77777777" w:rsidR="00B56BD0" w:rsidRPr="00B56BD0" w:rsidRDefault="00B56BD0" w:rsidP="00B56BD0">
      <w:r w:rsidRPr="00B56BD0">
        <w:rPr>
          <w:b/>
          <w:bCs/>
        </w:rPr>
        <w:t>Kurser för olika sporter</w:t>
      </w:r>
      <w:r w:rsidRPr="00B56BD0">
        <w:t>:</w:t>
      </w:r>
    </w:p>
    <w:p w14:paraId="5270424C" w14:textId="77777777" w:rsidR="00B56BD0" w:rsidRPr="00B56BD0" w:rsidRDefault="00B56BD0" w:rsidP="00B56BD0">
      <w:r w:rsidRPr="00B56BD0">
        <w:rPr>
          <w:i/>
          <w:iCs/>
        </w:rPr>
        <w:t>Grundplan</w:t>
      </w:r>
    </w:p>
    <w:p w14:paraId="37AC4563" w14:textId="77777777" w:rsidR="00B56BD0" w:rsidRPr="00B56BD0" w:rsidRDefault="00B56BD0" w:rsidP="00B56BD0">
      <w:r w:rsidRPr="00B56BD0">
        <w:t>Vi kommer att hålla kurser i samtliga sporter som våra medlemmar är intresserade av och som vi har instruktörer för. </w:t>
      </w:r>
    </w:p>
    <w:p w14:paraId="66EEB064" w14:textId="77777777" w:rsidR="00B56BD0" w:rsidRPr="00B56BD0" w:rsidRDefault="00B56BD0" w:rsidP="00B56BD0">
      <w:pPr>
        <w:numPr>
          <w:ilvl w:val="0"/>
          <w:numId w:val="6"/>
        </w:numPr>
      </w:pPr>
      <w:r w:rsidRPr="00B56BD0">
        <w:t>Valpkurser</w:t>
      </w:r>
    </w:p>
    <w:p w14:paraId="6DF1ECD4" w14:textId="77777777" w:rsidR="00B56BD0" w:rsidRPr="00B56BD0" w:rsidRDefault="00B56BD0" w:rsidP="00B56BD0">
      <w:pPr>
        <w:numPr>
          <w:ilvl w:val="0"/>
          <w:numId w:val="6"/>
        </w:numPr>
      </w:pPr>
      <w:r w:rsidRPr="00B56BD0">
        <w:t>Unghundskurser i samarbete och aktivitet</w:t>
      </w:r>
    </w:p>
    <w:p w14:paraId="75176E8F" w14:textId="77777777" w:rsidR="00B56BD0" w:rsidRPr="00B56BD0" w:rsidRDefault="00B56BD0" w:rsidP="00B56BD0">
      <w:pPr>
        <w:numPr>
          <w:ilvl w:val="0"/>
          <w:numId w:val="6"/>
        </w:numPr>
      </w:pPr>
      <w:r w:rsidRPr="00B56BD0">
        <w:t>Brukskurser spår och vid möjlighet SÖK</w:t>
      </w:r>
    </w:p>
    <w:p w14:paraId="1EF9535F" w14:textId="77777777" w:rsidR="00B56BD0" w:rsidRPr="00B56BD0" w:rsidRDefault="00B56BD0" w:rsidP="00B56BD0">
      <w:pPr>
        <w:numPr>
          <w:ilvl w:val="0"/>
          <w:numId w:val="6"/>
        </w:numPr>
      </w:pPr>
      <w:r w:rsidRPr="00B56BD0">
        <w:t>Prova på Patrull</w:t>
      </w:r>
    </w:p>
    <w:p w14:paraId="5E001AE2" w14:textId="77777777" w:rsidR="00B56BD0" w:rsidRPr="00B56BD0" w:rsidRDefault="00B56BD0" w:rsidP="00B56BD0">
      <w:pPr>
        <w:numPr>
          <w:ilvl w:val="0"/>
          <w:numId w:val="6"/>
        </w:numPr>
      </w:pPr>
      <w:r w:rsidRPr="00B56BD0">
        <w:t>Balansboll</w:t>
      </w:r>
    </w:p>
    <w:p w14:paraId="451432DB" w14:textId="77777777" w:rsidR="00B56BD0" w:rsidRPr="00B56BD0" w:rsidRDefault="00B56BD0" w:rsidP="00B56BD0">
      <w:pPr>
        <w:numPr>
          <w:ilvl w:val="0"/>
          <w:numId w:val="6"/>
        </w:numPr>
      </w:pPr>
      <w:r w:rsidRPr="00B56BD0">
        <w:t>Nosework</w:t>
      </w:r>
    </w:p>
    <w:p w14:paraId="32EFE4D5" w14:textId="77777777" w:rsidR="00B56BD0" w:rsidRPr="00B56BD0" w:rsidRDefault="00B56BD0" w:rsidP="00B56BD0">
      <w:pPr>
        <w:numPr>
          <w:ilvl w:val="0"/>
          <w:numId w:val="6"/>
        </w:numPr>
      </w:pPr>
      <w:r w:rsidRPr="00B56BD0">
        <w:t>Specialsök</w:t>
      </w:r>
    </w:p>
    <w:p w14:paraId="382AA116" w14:textId="77777777" w:rsidR="00B56BD0" w:rsidRPr="00B56BD0" w:rsidRDefault="00B56BD0" w:rsidP="00B56BD0">
      <w:pPr>
        <w:numPr>
          <w:ilvl w:val="0"/>
          <w:numId w:val="6"/>
        </w:numPr>
      </w:pPr>
      <w:r w:rsidRPr="00B56BD0">
        <w:t>Rallylydnad</w:t>
      </w:r>
    </w:p>
    <w:p w14:paraId="56729D6F" w14:textId="77777777" w:rsidR="00B56BD0" w:rsidRPr="00B56BD0" w:rsidRDefault="00B56BD0" w:rsidP="00B56BD0">
      <w:pPr>
        <w:numPr>
          <w:ilvl w:val="0"/>
          <w:numId w:val="6"/>
        </w:numPr>
      </w:pPr>
      <w:r w:rsidRPr="00B56BD0">
        <w:t>Agility</w:t>
      </w:r>
    </w:p>
    <w:p w14:paraId="060EA05E" w14:textId="77777777" w:rsidR="00B56BD0" w:rsidRPr="00B56BD0" w:rsidRDefault="00B56BD0" w:rsidP="00B56BD0">
      <w:pPr>
        <w:numPr>
          <w:ilvl w:val="0"/>
          <w:numId w:val="6"/>
        </w:numPr>
      </w:pPr>
      <w:r w:rsidRPr="00B56BD0">
        <w:t>Agilitylydnad</w:t>
      </w:r>
    </w:p>
    <w:p w14:paraId="7A2ADEFB" w14:textId="77777777" w:rsidR="00B56BD0" w:rsidRPr="00B56BD0" w:rsidRDefault="00B56BD0" w:rsidP="00B56BD0">
      <w:pPr>
        <w:numPr>
          <w:ilvl w:val="0"/>
          <w:numId w:val="6"/>
        </w:numPr>
      </w:pPr>
      <w:r w:rsidRPr="00B56BD0">
        <w:t>Trix</w:t>
      </w:r>
    </w:p>
    <w:p w14:paraId="59B94329" w14:textId="77777777" w:rsidR="00B56BD0" w:rsidRPr="00B56BD0" w:rsidRDefault="00B56BD0" w:rsidP="00B56BD0">
      <w:pPr>
        <w:numPr>
          <w:ilvl w:val="0"/>
          <w:numId w:val="6"/>
        </w:numPr>
      </w:pPr>
      <w:r w:rsidRPr="00B56BD0">
        <w:t>Hoopers</w:t>
      </w:r>
    </w:p>
    <w:p w14:paraId="33525F07" w14:textId="77777777" w:rsidR="00B56BD0" w:rsidRPr="00B56BD0" w:rsidRDefault="00B56BD0" w:rsidP="00B56BD0"/>
    <w:p w14:paraId="7A144EEE" w14:textId="77777777" w:rsidR="00B56BD0" w:rsidRPr="00B56BD0" w:rsidRDefault="00B56BD0" w:rsidP="00B56BD0">
      <w:r w:rsidRPr="00B56BD0">
        <w:rPr>
          <w:b/>
          <w:bCs/>
        </w:rPr>
        <w:t>Träningsgrupper</w:t>
      </w:r>
      <w:r w:rsidRPr="00B56BD0">
        <w:t>,</w:t>
      </w:r>
    </w:p>
    <w:p w14:paraId="7824F3EC" w14:textId="77777777" w:rsidR="00B56BD0" w:rsidRPr="00B56BD0" w:rsidRDefault="00B56BD0" w:rsidP="00B56BD0">
      <w:r w:rsidRPr="00B56BD0">
        <w:t>Vi fortsätter att ge träningsgrupperna </w:t>
      </w:r>
      <w:r w:rsidRPr="00B56BD0">
        <w:rPr>
          <w:b/>
          <w:bCs/>
        </w:rPr>
        <w:t>ekonomisk stöttning</w:t>
      </w:r>
      <w:r w:rsidRPr="00B56BD0">
        <w:t> om de vill ta in en instruktör eller föreläsare med upp till 2000kr/år. Detta erbjuds utifrån att klubben har ekonomisk möjlighet. </w:t>
      </w:r>
    </w:p>
    <w:p w14:paraId="3CAEA17E" w14:textId="77777777" w:rsidR="00B56BD0" w:rsidRPr="00B56BD0" w:rsidRDefault="00B56BD0" w:rsidP="00B56BD0">
      <w:r w:rsidRPr="00B56BD0">
        <w:t>Vi </w:t>
      </w:r>
      <w:r w:rsidRPr="00B56BD0">
        <w:rPr>
          <w:b/>
          <w:bCs/>
        </w:rPr>
        <w:t>tillhandahåller mark, klubbstuga, appellplan, nosområde, agilityplan, parkourbana.</w:t>
      </w:r>
      <w:r w:rsidRPr="00B56BD0">
        <w:t> När man deltager i en grupp som tränar regelbundet i Höör, ser vi gärna att man </w:t>
      </w:r>
      <w:r w:rsidRPr="00B56BD0">
        <w:rPr>
          <w:b/>
          <w:bCs/>
        </w:rPr>
        <w:t>hjälper till</w:t>
      </w:r>
      <w:r w:rsidRPr="00B56BD0">
        <w:t xml:space="preserve"> när man kan på </w:t>
      </w:r>
      <w:r w:rsidRPr="00B56BD0">
        <w:lastRenderedPageBreak/>
        <w:t>tävling eller på events. Vi behöver hjälpas åt för att arbetsbelastningen ska hålla över tid. </w:t>
      </w:r>
      <w:r w:rsidRPr="00B56BD0">
        <w:rPr>
          <w:b/>
          <w:bCs/>
        </w:rPr>
        <w:t>Årshjul</w:t>
      </w:r>
      <w:r w:rsidRPr="00B56BD0">
        <w:t>et kommer att läggas på hemsidan så att man kan planera för och veta vilka datum som klubben behöver funktionärer och när man kan. Vi mejlar ut det till medlemmar. </w:t>
      </w:r>
    </w:p>
    <w:p w14:paraId="127622E3" w14:textId="77777777" w:rsidR="00B56BD0" w:rsidRPr="00B56BD0" w:rsidRDefault="00B56BD0" w:rsidP="00B56BD0"/>
    <w:p w14:paraId="59251636" w14:textId="77777777" w:rsidR="00B56BD0" w:rsidRPr="00B56BD0" w:rsidRDefault="00B56BD0" w:rsidP="00B56BD0">
      <w:r w:rsidRPr="00B56BD0">
        <w:rPr>
          <w:b/>
          <w:bCs/>
        </w:rPr>
        <w:t>Tävlingsekipage</w:t>
      </w:r>
      <w:r w:rsidRPr="00B56BD0">
        <w:t>,</w:t>
      </w:r>
    </w:p>
    <w:p w14:paraId="7ED1F4D9" w14:textId="77777777" w:rsidR="00B56BD0" w:rsidRPr="00B56BD0" w:rsidRDefault="00B56BD0" w:rsidP="00B56BD0">
      <w:r w:rsidRPr="00B56BD0">
        <w:t>Vi fortsätter att erbjuda </w:t>
      </w:r>
      <w:r w:rsidRPr="00B56BD0">
        <w:rPr>
          <w:b/>
          <w:bCs/>
        </w:rPr>
        <w:t>tävlingsväst</w:t>
      </w:r>
      <w:r w:rsidRPr="00B56BD0">
        <w:t> och keps till de som tävlar aktivt och har kommit upp i sin sport. Varje hundsports förutsättning finns på hemsidan och här under. Detta erbjuds utifrån att klubben har ekonomisk möjlighet. </w:t>
      </w:r>
    </w:p>
    <w:p w14:paraId="57AB23DD" w14:textId="77777777" w:rsidR="00B56BD0" w:rsidRPr="00B56BD0" w:rsidRDefault="00B56BD0" w:rsidP="00B56BD0">
      <w:r w:rsidRPr="00B56BD0">
        <w:t>Agility- uppflyttad i klass 2</w:t>
      </w:r>
    </w:p>
    <w:p w14:paraId="5B8BB903" w14:textId="77777777" w:rsidR="00B56BD0" w:rsidRPr="00B56BD0" w:rsidRDefault="00B56BD0" w:rsidP="00B56BD0">
      <w:r w:rsidRPr="00B56BD0">
        <w:t>Rallylydnad- ett godkänt resultat i avancerad</w:t>
      </w:r>
    </w:p>
    <w:p w14:paraId="1A459F3A" w14:textId="77777777" w:rsidR="00B56BD0" w:rsidRPr="00B56BD0" w:rsidRDefault="00B56BD0" w:rsidP="00B56BD0">
      <w:r w:rsidRPr="00B56BD0">
        <w:t>Lydnad- ett godkänt resultat i klass 2</w:t>
      </w:r>
    </w:p>
    <w:p w14:paraId="7BFA4690" w14:textId="77777777" w:rsidR="00B56BD0" w:rsidRPr="00B56BD0" w:rsidRDefault="00B56BD0" w:rsidP="00B56BD0">
      <w:r w:rsidRPr="00B56BD0">
        <w:t>Bruks- uppflyttad i högre klass</w:t>
      </w:r>
    </w:p>
    <w:p w14:paraId="4B7201FD" w14:textId="77777777" w:rsidR="00B56BD0" w:rsidRPr="00B56BD0" w:rsidRDefault="00B56BD0" w:rsidP="00B56BD0">
      <w:r w:rsidRPr="00B56BD0">
        <w:t>NW- ett godkänt resultat i klass 2</w:t>
      </w:r>
    </w:p>
    <w:p w14:paraId="6FC33487" w14:textId="77777777" w:rsidR="00B56BD0" w:rsidRPr="00B56BD0" w:rsidRDefault="00B56BD0" w:rsidP="00B56BD0">
      <w:r w:rsidRPr="00B56BD0">
        <w:t>Specialsök- ett godkänt resultat i klass 2</w:t>
      </w:r>
    </w:p>
    <w:p w14:paraId="2EC31548" w14:textId="77777777" w:rsidR="00B56BD0" w:rsidRPr="00B56BD0" w:rsidRDefault="00B56BD0" w:rsidP="00B56BD0"/>
    <w:p w14:paraId="0D1436EA" w14:textId="77777777" w:rsidR="00B56BD0" w:rsidRPr="00B56BD0" w:rsidRDefault="00B56BD0" w:rsidP="00B56BD0">
      <w:r w:rsidRPr="00B56BD0">
        <w:rPr>
          <w:b/>
          <w:bCs/>
        </w:rPr>
        <w:t>Klubben, huset och markens planering</w:t>
      </w:r>
    </w:p>
    <w:p w14:paraId="5B8B549F" w14:textId="77777777" w:rsidR="00B56BD0" w:rsidRPr="00B56BD0" w:rsidRDefault="00B56BD0" w:rsidP="00B56BD0">
      <w:pPr>
        <w:numPr>
          <w:ilvl w:val="0"/>
          <w:numId w:val="7"/>
        </w:numPr>
      </w:pPr>
      <w:r w:rsidRPr="00B56BD0">
        <w:t>dressa planen, så i nytt gräs vid behov</w:t>
      </w:r>
    </w:p>
    <w:p w14:paraId="0B3A38A6" w14:textId="77777777" w:rsidR="00B56BD0" w:rsidRPr="00B56BD0" w:rsidRDefault="00B56BD0" w:rsidP="00B56BD0">
      <w:pPr>
        <w:numPr>
          <w:ilvl w:val="0"/>
          <w:numId w:val="7"/>
        </w:numPr>
      </w:pPr>
      <w:r w:rsidRPr="00B56BD0">
        <w:t>Flytta ut inhägnade agilityplanen så den blir större</w:t>
      </w:r>
    </w:p>
    <w:p w14:paraId="539BE676" w14:textId="77777777" w:rsidR="00B56BD0" w:rsidRPr="00B56BD0" w:rsidRDefault="00B56BD0" w:rsidP="00B56BD0">
      <w:pPr>
        <w:numPr>
          <w:ilvl w:val="0"/>
          <w:numId w:val="7"/>
        </w:numPr>
      </w:pPr>
      <w:r w:rsidRPr="00B56BD0">
        <w:t>Ryobi röjsåg och trimmer, samt batterier</w:t>
      </w:r>
    </w:p>
    <w:p w14:paraId="1EE51283" w14:textId="77777777" w:rsidR="00B56BD0" w:rsidRPr="00B56BD0" w:rsidRDefault="00B56BD0" w:rsidP="00B56BD0">
      <w:pPr>
        <w:numPr>
          <w:ilvl w:val="0"/>
          <w:numId w:val="7"/>
        </w:numPr>
      </w:pPr>
      <w:r w:rsidRPr="00B56BD0">
        <w:t>Kitta fönster</w:t>
      </w:r>
    </w:p>
    <w:p w14:paraId="5503F6AB" w14:textId="77777777" w:rsidR="00B56BD0" w:rsidRPr="00B56BD0" w:rsidRDefault="00B56BD0" w:rsidP="00B56BD0">
      <w:pPr>
        <w:numPr>
          <w:ilvl w:val="0"/>
          <w:numId w:val="7"/>
        </w:numPr>
      </w:pPr>
      <w:r w:rsidRPr="00B56BD0">
        <w:t>Inhägna med fårstängsel och stängsel runt träningsområdet. Vi sätter enkelt kodlås på några grindar. Mejla sekreterare för kod när det blir aktuellt.</w:t>
      </w:r>
    </w:p>
    <w:p w14:paraId="141AD81D" w14:textId="77777777" w:rsidR="00B56BD0" w:rsidRPr="00B56BD0" w:rsidRDefault="00B56BD0" w:rsidP="00B56BD0">
      <w:pPr>
        <w:numPr>
          <w:ilvl w:val="0"/>
          <w:numId w:val="7"/>
        </w:numPr>
      </w:pPr>
      <w:r w:rsidRPr="00B56BD0">
        <w:t>Bygga parkourhinder</w:t>
      </w:r>
    </w:p>
    <w:p w14:paraId="64E189C7" w14:textId="77777777" w:rsidR="00B56BD0" w:rsidRPr="00B56BD0" w:rsidRDefault="00B56BD0" w:rsidP="00B56BD0">
      <w:pPr>
        <w:numPr>
          <w:ilvl w:val="0"/>
          <w:numId w:val="7"/>
        </w:numPr>
      </w:pPr>
      <w:r w:rsidRPr="00B56BD0">
        <w:t>Nos- och miljöområde</w:t>
      </w:r>
    </w:p>
    <w:p w14:paraId="3B6F8ECE" w14:textId="77777777" w:rsidR="00B56BD0" w:rsidRPr="00B56BD0" w:rsidRDefault="00B56BD0" w:rsidP="00B56BD0">
      <w:pPr>
        <w:numPr>
          <w:ilvl w:val="0"/>
          <w:numId w:val="7"/>
        </w:numPr>
      </w:pPr>
      <w:r w:rsidRPr="00B56BD0">
        <w:t>Ny diskmaskin (eventuellt)</w:t>
      </w:r>
    </w:p>
    <w:p w14:paraId="41C643D0" w14:textId="77777777" w:rsidR="00B56BD0" w:rsidRPr="00B56BD0" w:rsidRDefault="00B56BD0" w:rsidP="00B56BD0">
      <w:pPr>
        <w:numPr>
          <w:ilvl w:val="0"/>
          <w:numId w:val="7"/>
        </w:numPr>
      </w:pPr>
      <w:r w:rsidRPr="00B56BD0">
        <w:t>Ryobilampor till utomhus användning</w:t>
      </w:r>
    </w:p>
    <w:p w14:paraId="6E244745" w14:textId="77777777" w:rsidR="00B56BD0" w:rsidRPr="00B56BD0" w:rsidRDefault="00B56BD0" w:rsidP="00B56BD0">
      <w:pPr>
        <w:numPr>
          <w:ilvl w:val="0"/>
          <w:numId w:val="7"/>
        </w:numPr>
      </w:pPr>
      <w:r w:rsidRPr="00B56BD0">
        <w:t>Begagnade loungesets 1-2</w:t>
      </w:r>
    </w:p>
    <w:p w14:paraId="00CF1190" w14:textId="77777777" w:rsidR="00B56BD0" w:rsidRPr="00B56BD0" w:rsidRDefault="00B56BD0" w:rsidP="00B56BD0">
      <w:pPr>
        <w:numPr>
          <w:ilvl w:val="0"/>
          <w:numId w:val="7"/>
        </w:numPr>
      </w:pPr>
      <w:r w:rsidRPr="00B56BD0">
        <w:t>Vägg med nos mellan appelplanen och hörnet av bygget på 3 m ca</w:t>
      </w:r>
    </w:p>
    <w:p w14:paraId="22E17F94" w14:textId="77777777" w:rsidR="00B56BD0" w:rsidRPr="00B56BD0" w:rsidRDefault="00B56BD0" w:rsidP="00B56BD0">
      <w:pPr>
        <w:numPr>
          <w:ilvl w:val="0"/>
          <w:numId w:val="7"/>
        </w:numPr>
      </w:pPr>
      <w:r w:rsidRPr="00B56BD0">
        <w:t>Hålla öppet café några timmar per vecka</w:t>
      </w:r>
    </w:p>
    <w:p w14:paraId="3FE8286F" w14:textId="77777777" w:rsidR="00B56BD0" w:rsidRPr="00B56BD0" w:rsidRDefault="00B56BD0" w:rsidP="00B56BD0">
      <w:pPr>
        <w:numPr>
          <w:ilvl w:val="0"/>
          <w:numId w:val="7"/>
        </w:numPr>
      </w:pPr>
      <w:r w:rsidRPr="00B56BD0">
        <w:t>Läskkyl</w:t>
      </w:r>
    </w:p>
    <w:p w14:paraId="4863FD3B" w14:textId="77777777" w:rsidR="00B56BD0" w:rsidRPr="00B56BD0" w:rsidRDefault="00B56BD0" w:rsidP="00B56BD0"/>
    <w:p w14:paraId="3EF6ACEE" w14:textId="77777777" w:rsidR="00B56BD0" w:rsidRPr="00B56BD0" w:rsidRDefault="00B56BD0" w:rsidP="00B56BD0">
      <w:r w:rsidRPr="00B56BD0">
        <w:rPr>
          <w:b/>
          <w:bCs/>
        </w:rPr>
        <w:t>Föreläsningar</w:t>
      </w:r>
      <w:r w:rsidRPr="00B56BD0">
        <w:t>: vi avser bjuda in till fler föreläsningar under 2026. Förslag på vad som kan komma:</w:t>
      </w:r>
    </w:p>
    <w:p w14:paraId="185500E7" w14:textId="77777777" w:rsidR="00B56BD0" w:rsidRPr="00B56BD0" w:rsidRDefault="00B56BD0" w:rsidP="00B56BD0">
      <w:r w:rsidRPr="00B56BD0">
        <w:t>Tullen</w:t>
      </w:r>
    </w:p>
    <w:p w14:paraId="10105A9D" w14:textId="77777777" w:rsidR="00B56BD0" w:rsidRPr="00B56BD0" w:rsidRDefault="00B56BD0" w:rsidP="00B56BD0">
      <w:r w:rsidRPr="00B56BD0">
        <w:lastRenderedPageBreak/>
        <w:t>Räddning</w:t>
      </w:r>
    </w:p>
    <w:p w14:paraId="5E70F174" w14:textId="77777777" w:rsidR="00B56BD0" w:rsidRPr="00B56BD0" w:rsidRDefault="00B56BD0" w:rsidP="00B56BD0">
      <w:r w:rsidRPr="00B56BD0">
        <w:t>Patrull, i brukskursen</w:t>
      </w:r>
    </w:p>
    <w:p w14:paraId="2DEBE6BA" w14:textId="77777777" w:rsidR="00B56BD0" w:rsidRPr="00B56BD0" w:rsidRDefault="00B56BD0" w:rsidP="00B56BD0">
      <w:r w:rsidRPr="00B56BD0">
        <w:t>Veterinär: första hjälpen och omslag</w:t>
      </w:r>
    </w:p>
    <w:p w14:paraId="4DFF4383" w14:textId="77777777" w:rsidR="00B56BD0" w:rsidRPr="00B56BD0" w:rsidRDefault="00B56BD0" w:rsidP="00B56BD0">
      <w:r w:rsidRPr="00B56BD0">
        <w:t>Hundhälsa: från valp till senior</w:t>
      </w:r>
    </w:p>
    <w:p w14:paraId="54CDDF8A" w14:textId="77777777" w:rsidR="00B56BD0" w:rsidRPr="00B56BD0" w:rsidRDefault="00B56BD0" w:rsidP="00B56BD0">
      <w:r w:rsidRPr="00B56BD0">
        <w:t>Agronom: genetisk variation, hållbara hundar</w:t>
      </w:r>
    </w:p>
    <w:p w14:paraId="7905A0FF" w14:textId="77777777" w:rsidR="00B56BD0" w:rsidRPr="00B56BD0" w:rsidRDefault="00B56BD0" w:rsidP="00B56BD0"/>
    <w:p w14:paraId="67FE5E1B" w14:textId="77777777" w:rsidR="00B56BD0" w:rsidRPr="00B56BD0" w:rsidRDefault="00B56BD0" w:rsidP="00B56BD0">
      <w:r w:rsidRPr="00B56BD0">
        <w:t>Inför 2027 </w:t>
      </w:r>
      <w:r w:rsidRPr="00B56BD0">
        <w:rPr>
          <w:b/>
          <w:bCs/>
        </w:rPr>
        <w:t>långsiktiga tankar</w:t>
      </w:r>
    </w:p>
    <w:p w14:paraId="246D1B3C" w14:textId="77777777" w:rsidR="00B56BD0" w:rsidRPr="00B56BD0" w:rsidRDefault="00B56BD0" w:rsidP="00B56BD0">
      <w:r w:rsidRPr="00B56BD0">
        <w:t>I förlängningen finns tankar om tak/lada 2027 för att skydda vagnar och sökområde från värsta väder och vind.</w:t>
      </w:r>
    </w:p>
    <w:p w14:paraId="08BA9615" w14:textId="77777777" w:rsidR="00B56BD0" w:rsidRPr="00B56BD0" w:rsidRDefault="00B56BD0" w:rsidP="00B56BD0">
      <w:r w:rsidRPr="00B56BD0">
        <w:t>Fönster måste ses över och huset målas om så vi tar hand om våra byggnader. Vi tittar över möjligheten att köpa in robotgräsklippare. </w:t>
      </w:r>
    </w:p>
    <w:p w14:paraId="791C4977" w14:textId="77777777" w:rsidR="00B56BD0" w:rsidRPr="00B56BD0" w:rsidRDefault="00B56BD0" w:rsidP="00B56BD0"/>
    <w:p w14:paraId="4D3B5004" w14:textId="77777777" w:rsidR="00B56BD0" w:rsidRPr="00B56BD0" w:rsidRDefault="00B56BD0" w:rsidP="00B56BD0"/>
    <w:p w14:paraId="777997F8" w14:textId="77777777" w:rsidR="00B56BD0" w:rsidRPr="00B56BD0" w:rsidRDefault="00B56BD0" w:rsidP="00B56BD0"/>
    <w:p w14:paraId="0EC8023A" w14:textId="77777777" w:rsidR="00B56BD0" w:rsidRPr="00B56BD0" w:rsidRDefault="00B56BD0" w:rsidP="00B56BD0"/>
    <w:p w14:paraId="2A0A2BBC" w14:textId="77777777" w:rsidR="00B56BD0" w:rsidRPr="00B56BD0" w:rsidRDefault="00B56BD0" w:rsidP="00B56BD0"/>
    <w:p w14:paraId="633C9BC5" w14:textId="77777777" w:rsidR="00B56BD0" w:rsidRPr="00B56BD0" w:rsidRDefault="00B56BD0" w:rsidP="00B56BD0">
      <w:pPr>
        <w:numPr>
          <w:ilvl w:val="0"/>
          <w:numId w:val="8"/>
        </w:numPr>
      </w:pPr>
      <w:r w:rsidRPr="00B56BD0">
        <w:t>Valpkurs januari, mars, juli, september (35 000kr)</w:t>
      </w:r>
    </w:p>
    <w:p w14:paraId="2730B18E" w14:textId="77777777" w:rsidR="00B56BD0" w:rsidRPr="00B56BD0" w:rsidRDefault="00B56BD0" w:rsidP="00B56BD0">
      <w:pPr>
        <w:numPr>
          <w:ilvl w:val="0"/>
          <w:numId w:val="8"/>
        </w:numPr>
      </w:pPr>
      <w:r w:rsidRPr="00B56BD0">
        <w:t>Samarbetskurs (35 000kr)</w:t>
      </w:r>
    </w:p>
    <w:p w14:paraId="12185806" w14:textId="77777777" w:rsidR="00B56BD0" w:rsidRPr="00B56BD0" w:rsidRDefault="00B56BD0" w:rsidP="00B56BD0">
      <w:pPr>
        <w:numPr>
          <w:ilvl w:val="0"/>
          <w:numId w:val="8"/>
        </w:numPr>
      </w:pPr>
      <w:r w:rsidRPr="00B56BD0">
        <w:t>Trix, 1-dagars(5000kr)</w:t>
      </w:r>
    </w:p>
    <w:p w14:paraId="4AF5A3F0" w14:textId="77777777" w:rsidR="00B56BD0" w:rsidRPr="00B56BD0" w:rsidRDefault="00B56BD0" w:rsidP="00B56BD0">
      <w:pPr>
        <w:numPr>
          <w:ilvl w:val="0"/>
          <w:numId w:val="8"/>
        </w:numPr>
      </w:pPr>
      <w:r w:rsidRPr="00B56BD0">
        <w:t>Balansboll,  (10000kr)</w:t>
      </w:r>
    </w:p>
    <w:p w14:paraId="4C9F0C26" w14:textId="77777777" w:rsidR="00B56BD0" w:rsidRPr="00B56BD0" w:rsidRDefault="00B56BD0" w:rsidP="00B56BD0">
      <w:pPr>
        <w:numPr>
          <w:ilvl w:val="0"/>
          <w:numId w:val="8"/>
        </w:numPr>
      </w:pPr>
      <w:r w:rsidRPr="00B56BD0">
        <w:t>Rallylydnad , nyb-mars, juni, augusti, FoRTS- maj, september, (43750) Tävling: </w:t>
      </w:r>
    </w:p>
    <w:p w14:paraId="0CA1DF1B" w14:textId="77777777" w:rsidR="00B56BD0" w:rsidRPr="00B56BD0" w:rsidRDefault="00B56BD0" w:rsidP="00B56BD0">
      <w:pPr>
        <w:numPr>
          <w:ilvl w:val="0"/>
          <w:numId w:val="8"/>
        </w:numPr>
      </w:pPr>
      <w:r w:rsidRPr="00B56BD0">
        <w:t>Lydnad,  (15000kr)</w:t>
      </w:r>
    </w:p>
    <w:p w14:paraId="38F8C55B" w14:textId="77777777" w:rsidR="00B56BD0" w:rsidRPr="00B56BD0" w:rsidRDefault="00B56BD0" w:rsidP="00B56BD0">
      <w:pPr>
        <w:numPr>
          <w:ilvl w:val="0"/>
          <w:numId w:val="8"/>
        </w:numPr>
      </w:pPr>
      <w:r w:rsidRPr="00B56BD0">
        <w:t>Specialsök, 1+2 vår, 2 höst, 4 markering (40000kr+20 000kr)</w:t>
      </w:r>
    </w:p>
    <w:p w14:paraId="3AB816E4" w14:textId="77777777" w:rsidR="00B56BD0" w:rsidRPr="00B56BD0" w:rsidRDefault="00B56BD0" w:rsidP="00B56BD0">
      <w:pPr>
        <w:numPr>
          <w:ilvl w:val="0"/>
          <w:numId w:val="8"/>
        </w:numPr>
      </w:pPr>
      <w:r w:rsidRPr="00B56BD0">
        <w:t>NoseWork, 6 kurser ligger, (50 000kr)</w:t>
      </w:r>
    </w:p>
    <w:p w14:paraId="4352F2B5" w14:textId="77777777" w:rsidR="00B56BD0" w:rsidRPr="00B56BD0" w:rsidRDefault="00B56BD0" w:rsidP="00B56BD0">
      <w:pPr>
        <w:numPr>
          <w:ilvl w:val="0"/>
          <w:numId w:val="8"/>
        </w:numPr>
      </w:pPr>
      <w:r w:rsidRPr="00B56BD0">
        <w:t>Agility, 2 vår, 2 höst,  (30000kr) Lydnad för agility</w:t>
      </w:r>
    </w:p>
    <w:p w14:paraId="6035E756" w14:textId="77777777" w:rsidR="00B56BD0" w:rsidRPr="00B56BD0" w:rsidRDefault="00B56BD0" w:rsidP="00B56BD0">
      <w:pPr>
        <w:numPr>
          <w:ilvl w:val="0"/>
          <w:numId w:val="8"/>
        </w:numPr>
      </w:pPr>
      <w:r w:rsidRPr="00B56BD0">
        <w:t>Parkour, 1 vår, 1 höst (15000)</w:t>
      </w:r>
    </w:p>
    <w:p w14:paraId="0EF8C96D" w14:textId="77777777" w:rsidR="00B56BD0" w:rsidRPr="00B56BD0" w:rsidRDefault="00B56BD0" w:rsidP="00B56BD0">
      <w:pPr>
        <w:numPr>
          <w:ilvl w:val="0"/>
          <w:numId w:val="8"/>
        </w:numPr>
      </w:pPr>
      <w:r w:rsidRPr="00B56BD0">
        <w:t>Hoopers, 2 (15000kr)</w:t>
      </w:r>
    </w:p>
    <w:p w14:paraId="795425BF" w14:textId="77777777" w:rsidR="00B56BD0" w:rsidRPr="00B56BD0" w:rsidRDefault="00B56BD0" w:rsidP="00B56BD0">
      <w:pPr>
        <w:numPr>
          <w:ilvl w:val="0"/>
          <w:numId w:val="8"/>
        </w:numPr>
      </w:pPr>
      <w:r w:rsidRPr="00B56BD0">
        <w:t>Bruks- 1 vår, 1 höst (25000kr)</w:t>
      </w:r>
    </w:p>
    <w:p w14:paraId="2C3917B5" w14:textId="77777777" w:rsidR="00B56BD0" w:rsidRPr="00B56BD0" w:rsidRDefault="00B56BD0" w:rsidP="00B56BD0"/>
    <w:p w14:paraId="254F5665" w14:textId="77777777" w:rsidR="00B56BD0" w:rsidRPr="00B56BD0" w:rsidRDefault="00B56BD0" w:rsidP="00B56BD0">
      <w:r w:rsidRPr="00B56BD0">
        <w:rPr>
          <w:b/>
          <w:bCs/>
        </w:rPr>
        <w:t>338 750kr </w:t>
      </w:r>
    </w:p>
    <w:p w14:paraId="6FB219C9" w14:textId="77777777" w:rsidR="00B56BD0" w:rsidRPr="00B56BD0" w:rsidRDefault="00B56BD0" w:rsidP="00B56BD0"/>
    <w:p w14:paraId="1E941D99" w14:textId="77777777" w:rsidR="00B56BD0" w:rsidRPr="00B56BD0" w:rsidRDefault="00B56BD0" w:rsidP="00B56BD0">
      <w:r w:rsidRPr="00B56BD0">
        <w:t>—————————————</w:t>
      </w:r>
    </w:p>
    <w:p w14:paraId="7919955E" w14:textId="77777777" w:rsidR="00B56BD0" w:rsidRPr="00B56BD0" w:rsidRDefault="00B56BD0" w:rsidP="00B56BD0">
      <w:r w:rsidRPr="00B56BD0">
        <w:rPr>
          <w:b/>
          <w:bCs/>
        </w:rPr>
        <w:lastRenderedPageBreak/>
        <w:t>Huset</w:t>
      </w:r>
      <w:r w:rsidRPr="00B56BD0">
        <w:t>: </w:t>
      </w:r>
    </w:p>
    <w:p w14:paraId="65841EFF" w14:textId="77777777" w:rsidR="00B56BD0" w:rsidRPr="00B56BD0" w:rsidRDefault="00B56BD0" w:rsidP="00B56BD0">
      <w:r w:rsidRPr="00B56BD0">
        <w:t>kitta fönster</w:t>
      </w:r>
    </w:p>
    <w:p w14:paraId="18A6138D" w14:textId="77777777" w:rsidR="00B56BD0" w:rsidRPr="00B56BD0" w:rsidRDefault="00B56BD0" w:rsidP="00B56BD0">
      <w:r w:rsidRPr="00B56BD0">
        <w:t>Röjsåg Ryobi + trimmer</w:t>
      </w:r>
    </w:p>
    <w:p w14:paraId="3648C5D1" w14:textId="77777777" w:rsidR="00B56BD0" w:rsidRPr="00B56BD0" w:rsidRDefault="00B56BD0" w:rsidP="00B56BD0">
      <w:r w:rsidRPr="00B56BD0">
        <w:t>Batterier Ryobi 4-5 st</w:t>
      </w:r>
    </w:p>
    <w:p w14:paraId="20D9A23E" w14:textId="77777777" w:rsidR="00B56BD0" w:rsidRPr="00B56BD0" w:rsidRDefault="00B56BD0" w:rsidP="00B56BD0"/>
    <w:p w14:paraId="0E040979" w14:textId="77777777" w:rsidR="00B56BD0" w:rsidRPr="00B56BD0" w:rsidRDefault="00B56BD0" w:rsidP="00B56BD0">
      <w:r w:rsidRPr="00B56BD0">
        <w:rPr>
          <w:b/>
          <w:bCs/>
        </w:rPr>
        <w:t>Utbildning</w:t>
      </w:r>
      <w:r w:rsidRPr="00B56BD0">
        <w:t>: </w:t>
      </w:r>
    </w:p>
    <w:p w14:paraId="4BEC23A6" w14:textId="77777777" w:rsidR="00B56BD0" w:rsidRPr="00B56BD0" w:rsidRDefault="00B56BD0" w:rsidP="00B56BD0">
      <w:r w:rsidRPr="00B56BD0">
        <w:t>Karin - Lena Hooper (16 000kr)</w:t>
      </w:r>
    </w:p>
    <w:p w14:paraId="3D207617" w14:textId="77777777" w:rsidR="00B56BD0" w:rsidRPr="00B56BD0" w:rsidRDefault="00B56BD0" w:rsidP="00B56BD0">
      <w:r w:rsidRPr="00B56BD0">
        <w:t>Parkour (10 000kr)</w:t>
      </w:r>
    </w:p>
    <w:p w14:paraId="215F2194" w14:textId="77777777" w:rsidR="00B56BD0" w:rsidRPr="00B56BD0" w:rsidRDefault="00B56BD0" w:rsidP="00B56BD0">
      <w:r w:rsidRPr="00B56BD0">
        <w:t>Marita -NW (16 000kr)</w:t>
      </w:r>
    </w:p>
    <w:p w14:paraId="599800B5" w14:textId="77777777" w:rsidR="00B56BD0" w:rsidRPr="00B56BD0" w:rsidRDefault="00B56BD0" w:rsidP="00B56BD0">
      <w:r w:rsidRPr="00B56BD0">
        <w:t>Valp och allmänlydnads (8 000kr)</w:t>
      </w:r>
    </w:p>
    <w:p w14:paraId="376006B5" w14:textId="77777777" w:rsidR="00B56BD0" w:rsidRPr="00B56BD0" w:rsidRDefault="00B56BD0" w:rsidP="00B56BD0"/>
    <w:p w14:paraId="79EE1741" w14:textId="77777777" w:rsidR="00B56BD0" w:rsidRPr="00B56BD0" w:rsidRDefault="00B56BD0" w:rsidP="00B56BD0">
      <w:r w:rsidRPr="00B56BD0">
        <w:rPr>
          <w:b/>
          <w:bCs/>
        </w:rPr>
        <w:t>Föreläsningar</w:t>
      </w:r>
      <w:r w:rsidRPr="00B56BD0">
        <w:t>:</w:t>
      </w:r>
    </w:p>
    <w:p w14:paraId="3DFF2016" w14:textId="77777777" w:rsidR="00B56BD0" w:rsidRPr="00B56BD0" w:rsidRDefault="00B56BD0" w:rsidP="00B56BD0">
      <w:r w:rsidRPr="00B56BD0">
        <w:t>Tullen?</w:t>
      </w:r>
    </w:p>
    <w:p w14:paraId="7F7EAF0D" w14:textId="77777777" w:rsidR="00B56BD0" w:rsidRPr="00B56BD0" w:rsidRDefault="00B56BD0" w:rsidP="00B56BD0">
      <w:r w:rsidRPr="00B56BD0">
        <w:t>Räddning?</w:t>
      </w:r>
    </w:p>
    <w:p w14:paraId="3A0E755E" w14:textId="77777777" w:rsidR="00B56BD0" w:rsidRPr="00B56BD0" w:rsidRDefault="00B56BD0" w:rsidP="00B56BD0">
      <w:r w:rsidRPr="00B56BD0">
        <w:t>Patrull, i brukskursen</w:t>
      </w:r>
    </w:p>
    <w:p w14:paraId="57B96380" w14:textId="77777777" w:rsidR="00B56BD0" w:rsidRPr="00B56BD0" w:rsidRDefault="00B56BD0" w:rsidP="00B56BD0">
      <w:r w:rsidRPr="00B56BD0">
        <w:t>Veterinär: första hjälpen och omslag</w:t>
      </w:r>
    </w:p>
    <w:p w14:paraId="7E2B02DB" w14:textId="77777777" w:rsidR="00B56BD0" w:rsidRPr="00B56BD0" w:rsidRDefault="00B56BD0" w:rsidP="00B56BD0">
      <w:r w:rsidRPr="00B56BD0">
        <w:t>Sabina: från valp till senior</w:t>
      </w:r>
    </w:p>
    <w:p w14:paraId="53199833" w14:textId="77777777" w:rsidR="00B56BD0" w:rsidRPr="00B56BD0" w:rsidRDefault="00B56BD0" w:rsidP="00B56BD0">
      <w:r w:rsidRPr="00B56BD0">
        <w:t>Agronom: genetisk variation</w:t>
      </w:r>
    </w:p>
    <w:p w14:paraId="17F0B41F" w14:textId="77777777" w:rsidR="00B56BD0" w:rsidRPr="00B56BD0" w:rsidRDefault="00B56BD0" w:rsidP="00B56BD0"/>
    <w:p w14:paraId="083AC9B4" w14:textId="77777777" w:rsidR="00B56BD0" w:rsidRPr="00B56BD0" w:rsidRDefault="00B56BD0" w:rsidP="00B56BD0">
      <w:r w:rsidRPr="00B56BD0">
        <w:rPr>
          <w:b/>
          <w:bCs/>
        </w:rPr>
        <w:t>2 medlemsmöte</w:t>
      </w:r>
      <w:r w:rsidRPr="00B56BD0">
        <w:t>: datum</w:t>
      </w:r>
    </w:p>
    <w:p w14:paraId="5258B9F5" w14:textId="77777777" w:rsidR="00B56BD0" w:rsidRPr="00B56BD0" w:rsidRDefault="00B56BD0" w:rsidP="00B56BD0">
      <w:r w:rsidRPr="00B56BD0">
        <w:t>Lördag 9/5- prova på träning, fixardag och möte</w:t>
      </w:r>
    </w:p>
    <w:p w14:paraId="30E2D55B" w14:textId="77777777" w:rsidR="00B56BD0" w:rsidRPr="00B56BD0" w:rsidRDefault="00B56BD0" w:rsidP="00B56BD0">
      <w:r w:rsidRPr="00B56BD0">
        <w:t>Lördag 26/9 medlemsdag, prova på, fixa</w:t>
      </w:r>
    </w:p>
    <w:p w14:paraId="091FC660" w14:textId="77777777" w:rsidR="00B56BD0" w:rsidRPr="00B56BD0" w:rsidRDefault="00B56BD0" w:rsidP="00B56BD0"/>
    <w:p w14:paraId="2309FAD6" w14:textId="77777777" w:rsidR="00B56BD0" w:rsidRPr="00B56BD0" w:rsidRDefault="00B56BD0" w:rsidP="00B56BD0">
      <w:r w:rsidRPr="00B56BD0">
        <w:rPr>
          <w:b/>
          <w:bCs/>
        </w:rPr>
        <w:t>2 röjardagar</w:t>
      </w:r>
      <w:r w:rsidRPr="00B56BD0">
        <w:t>: såga ner, skoga av östra området</w:t>
      </w:r>
    </w:p>
    <w:p w14:paraId="50E8B2CA" w14:textId="77777777" w:rsidR="00B56BD0" w:rsidRPr="00B56BD0" w:rsidRDefault="00B56BD0" w:rsidP="00B56BD0">
      <w:r w:rsidRPr="00B56BD0">
        <w:t>Söndag 22/2-26 9.00</w:t>
      </w:r>
    </w:p>
    <w:p w14:paraId="0A1FE16D" w14:textId="77777777" w:rsidR="00B56BD0" w:rsidRPr="00B56BD0" w:rsidRDefault="00B56BD0" w:rsidP="00B56BD0">
      <w:r w:rsidRPr="00B56BD0">
        <w:t>Söndag 8/3- 26 9.00</w:t>
      </w:r>
    </w:p>
    <w:p w14:paraId="61D09FBA" w14:textId="77777777" w:rsidR="00A82BDA" w:rsidRDefault="00A82BDA"/>
    <w:sectPr w:rsidR="00A82B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45FEF"/>
    <w:multiLevelType w:val="multilevel"/>
    <w:tmpl w:val="36BA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621898"/>
    <w:multiLevelType w:val="multilevel"/>
    <w:tmpl w:val="8514D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2A20CB"/>
    <w:multiLevelType w:val="multilevel"/>
    <w:tmpl w:val="8012D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7D09B9"/>
    <w:multiLevelType w:val="multilevel"/>
    <w:tmpl w:val="5E601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C22435"/>
    <w:multiLevelType w:val="multilevel"/>
    <w:tmpl w:val="711C9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933802"/>
    <w:multiLevelType w:val="multilevel"/>
    <w:tmpl w:val="C4129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1012EF"/>
    <w:multiLevelType w:val="multilevel"/>
    <w:tmpl w:val="19C02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1D7319"/>
    <w:multiLevelType w:val="multilevel"/>
    <w:tmpl w:val="D19AA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500640">
    <w:abstractNumId w:val="3"/>
  </w:num>
  <w:num w:numId="2" w16cid:durableId="965817722">
    <w:abstractNumId w:val="0"/>
  </w:num>
  <w:num w:numId="3" w16cid:durableId="770129423">
    <w:abstractNumId w:val="5"/>
  </w:num>
  <w:num w:numId="4" w16cid:durableId="1195579725">
    <w:abstractNumId w:val="7"/>
  </w:num>
  <w:num w:numId="5" w16cid:durableId="231551616">
    <w:abstractNumId w:val="4"/>
  </w:num>
  <w:num w:numId="6" w16cid:durableId="2043557110">
    <w:abstractNumId w:val="1"/>
  </w:num>
  <w:num w:numId="7" w16cid:durableId="1038433982">
    <w:abstractNumId w:val="6"/>
  </w:num>
  <w:num w:numId="8" w16cid:durableId="226846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BD0"/>
    <w:rsid w:val="002A1A28"/>
    <w:rsid w:val="008558B7"/>
    <w:rsid w:val="00A82BDA"/>
    <w:rsid w:val="00B56BD0"/>
    <w:rsid w:val="00BB6534"/>
    <w:rsid w:val="00FE7F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FBEC6"/>
  <w15:chartTrackingRefBased/>
  <w15:docId w15:val="{0042F710-638A-4E2D-B239-B81C80554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56B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B56B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B56BD0"/>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B56BD0"/>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B56BD0"/>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B56BD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56BD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56BD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56BD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56BD0"/>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B56BD0"/>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B56BD0"/>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B56BD0"/>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B56BD0"/>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B56BD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56BD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56BD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56BD0"/>
    <w:rPr>
      <w:rFonts w:eastAsiaTheme="majorEastAsia" w:cstheme="majorBidi"/>
      <w:color w:val="272727" w:themeColor="text1" w:themeTint="D8"/>
    </w:rPr>
  </w:style>
  <w:style w:type="paragraph" w:styleId="Rubrik">
    <w:name w:val="Title"/>
    <w:basedOn w:val="Normal"/>
    <w:next w:val="Normal"/>
    <w:link w:val="RubrikChar"/>
    <w:uiPriority w:val="10"/>
    <w:qFormat/>
    <w:rsid w:val="00B56B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56BD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56BD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56BD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56BD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56BD0"/>
    <w:rPr>
      <w:i/>
      <w:iCs/>
      <w:color w:val="404040" w:themeColor="text1" w:themeTint="BF"/>
    </w:rPr>
  </w:style>
  <w:style w:type="paragraph" w:styleId="Liststycke">
    <w:name w:val="List Paragraph"/>
    <w:basedOn w:val="Normal"/>
    <w:uiPriority w:val="34"/>
    <w:qFormat/>
    <w:rsid w:val="00B56BD0"/>
    <w:pPr>
      <w:ind w:left="720"/>
      <w:contextualSpacing/>
    </w:pPr>
  </w:style>
  <w:style w:type="character" w:styleId="Starkbetoning">
    <w:name w:val="Intense Emphasis"/>
    <w:basedOn w:val="Standardstycketeckensnitt"/>
    <w:uiPriority w:val="21"/>
    <w:qFormat/>
    <w:rsid w:val="00B56BD0"/>
    <w:rPr>
      <w:i/>
      <w:iCs/>
      <w:color w:val="2F5496" w:themeColor="accent1" w:themeShade="BF"/>
    </w:rPr>
  </w:style>
  <w:style w:type="paragraph" w:styleId="Starktcitat">
    <w:name w:val="Intense Quote"/>
    <w:basedOn w:val="Normal"/>
    <w:next w:val="Normal"/>
    <w:link w:val="StarktcitatChar"/>
    <w:uiPriority w:val="30"/>
    <w:qFormat/>
    <w:rsid w:val="00B56B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B56BD0"/>
    <w:rPr>
      <w:i/>
      <w:iCs/>
      <w:color w:val="2F5496" w:themeColor="accent1" w:themeShade="BF"/>
    </w:rPr>
  </w:style>
  <w:style w:type="character" w:styleId="Starkreferens">
    <w:name w:val="Intense Reference"/>
    <w:basedOn w:val="Standardstycketeckensnitt"/>
    <w:uiPriority w:val="32"/>
    <w:qFormat/>
    <w:rsid w:val="00B56B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1495</Words>
  <Characters>7927</Characters>
  <Application>Microsoft Office Word</Application>
  <DocSecurity>0</DocSecurity>
  <Lines>66</Lines>
  <Paragraphs>18</Paragraphs>
  <ScaleCrop>false</ScaleCrop>
  <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Lithner Wedelin</dc:creator>
  <cp:keywords/>
  <dc:description/>
  <cp:lastModifiedBy>Christel PP</cp:lastModifiedBy>
  <cp:revision>2</cp:revision>
  <dcterms:created xsi:type="dcterms:W3CDTF">2026-01-27T11:50:00Z</dcterms:created>
  <dcterms:modified xsi:type="dcterms:W3CDTF">2026-01-27T11:50:00Z</dcterms:modified>
</cp:coreProperties>
</file>