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D37E8F" w14:textId="2FCFC98E" w:rsidR="00F85198" w:rsidRPr="009F0409" w:rsidRDefault="001C2EB6">
      <w:pPr>
        <w:pStyle w:val="Rubrik"/>
        <w:rPr>
          <w:rFonts w:asciiTheme="minorHAnsi" w:hAnsiTheme="minorHAnsi" w:cstheme="minorHAnsi"/>
          <w:color w:val="000000"/>
          <w:sz w:val="24"/>
          <w:szCs w:val="24"/>
        </w:rPr>
      </w:pPr>
      <w:r w:rsidRPr="009F0409">
        <w:rPr>
          <w:rFonts w:asciiTheme="minorHAnsi" w:hAnsiTheme="minorHAnsi" w:cstheme="minorHAnsi"/>
          <w:noProof/>
        </w:rPr>
        <w:drawing>
          <wp:inline distT="0" distB="0" distL="0" distR="0" wp14:anchorId="351164C6" wp14:editId="22F71777">
            <wp:extent cx="1186118" cy="1358900"/>
            <wp:effectExtent l="0" t="0" r="0" b="0"/>
            <wp:docPr id="4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18" cy="1358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0F5" w:rsidRPr="009F0409">
        <w:rPr>
          <w:rFonts w:asciiTheme="minorHAnsi" w:hAnsiTheme="minorHAnsi" w:cstheme="minorHAnsi"/>
        </w:rPr>
        <w:tab/>
        <w:t>Vandringspriser</w:t>
      </w:r>
    </w:p>
    <w:p w14:paraId="22AB2551" w14:textId="77777777" w:rsidR="00F85198" w:rsidRPr="009F0409" w:rsidRDefault="000F20F5">
      <w:pPr>
        <w:spacing w:after="0" w:line="100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F0409">
        <w:rPr>
          <w:rFonts w:asciiTheme="minorHAnsi" w:hAnsiTheme="minorHAnsi" w:cstheme="minorHAnsi"/>
          <w:b/>
          <w:bCs/>
          <w:color w:val="000000"/>
          <w:sz w:val="24"/>
          <w:szCs w:val="24"/>
        </w:rPr>
        <w:t>Stockholmsdistriktet</w:t>
      </w:r>
    </w:p>
    <w:p w14:paraId="1AC36773" w14:textId="342CB96A" w:rsidR="00F85198" w:rsidRPr="009F0409" w:rsidRDefault="000F20F5">
      <w:pPr>
        <w:spacing w:after="0" w:line="100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F0409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Resultat från Lokalklubb</w:t>
      </w:r>
      <w:r w:rsidR="00423986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  <w:r w:rsidRPr="009F040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55646425" w14:textId="32D1EB47" w:rsidR="00F85198" w:rsidRPr="009F0409" w:rsidRDefault="000F20F5">
      <w:pPr>
        <w:spacing w:after="0" w:line="100" w:lineRule="atLeast"/>
        <w:rPr>
          <w:rFonts w:asciiTheme="minorHAnsi" w:hAnsiTheme="minorHAnsi" w:cstheme="minorHAnsi"/>
          <w:color w:val="000000"/>
        </w:rPr>
      </w:pPr>
      <w:r w:rsidRPr="009F0409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Inskickat av</w:t>
      </w:r>
      <w:r w:rsidRPr="009F0409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0762B038" w14:textId="77777777" w:rsidR="00F85198" w:rsidRPr="009F0409" w:rsidRDefault="00F85198">
      <w:pPr>
        <w:rPr>
          <w:rFonts w:asciiTheme="minorHAnsi" w:hAnsiTheme="minorHAnsi" w:cstheme="minorHAnsi"/>
          <w:color w:val="000000"/>
        </w:rPr>
      </w:pPr>
    </w:p>
    <w:p w14:paraId="700F0079" w14:textId="77777777" w:rsidR="00F85198" w:rsidRPr="009F0409" w:rsidRDefault="000F20F5">
      <w:pPr>
        <w:pStyle w:val="Rubrik2"/>
        <w:rPr>
          <w:rFonts w:asciiTheme="minorHAnsi" w:hAnsiTheme="minorHAnsi" w:cstheme="minorHAnsi"/>
        </w:rPr>
      </w:pPr>
      <w:r w:rsidRPr="009F0409">
        <w:rPr>
          <w:rFonts w:asciiTheme="minorHAnsi" w:hAnsiTheme="minorHAnsi" w:cstheme="minorHAnsi"/>
          <w:color w:val="000000"/>
        </w:rPr>
        <w:t>STOCKHOLMSPOKALEN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9"/>
        <w:gridCol w:w="2132"/>
        <w:gridCol w:w="992"/>
        <w:gridCol w:w="849"/>
        <w:gridCol w:w="993"/>
        <w:gridCol w:w="1845"/>
      </w:tblGrid>
      <w:tr w:rsidR="00F85198" w:rsidRPr="009F0409" w14:paraId="7D956D2A" w14:textId="77777777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221A3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Förare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13179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 xml:space="preserve">Hund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3BED5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Grupp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BCFC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Poäng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ACD97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DC9E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Plats</w:t>
            </w:r>
          </w:p>
        </w:tc>
      </w:tr>
      <w:tr w:rsidR="00F85198" w:rsidRPr="009F0409" w14:paraId="31B3008C" w14:textId="77777777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9E74E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8FB4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4A33D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73380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F9542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DE40F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7E9413B6" w14:textId="77777777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8C052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6CBE1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3227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903F2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92579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F3C2B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6743BDEE" w14:textId="77777777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52202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67FD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036C4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1DF95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B43EE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9AB0D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6C7665D4" w14:textId="77777777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A33BF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FE986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E89ED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378B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59F72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2AAFC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0AD9A4FE" w14:textId="77777777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D5F85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61B34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E61F9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15D41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3719B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A5633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30D2E32F" w14:textId="77777777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B5C2B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BCACB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F9A2C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A6E51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D537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E9D3C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</w:tbl>
    <w:p w14:paraId="25625A7E" w14:textId="77777777" w:rsidR="00F85198" w:rsidRPr="009F0409" w:rsidRDefault="00F85198">
      <w:pPr>
        <w:rPr>
          <w:rFonts w:asciiTheme="minorHAnsi" w:hAnsiTheme="minorHAnsi" w:cstheme="minorHAnsi"/>
        </w:rPr>
      </w:pPr>
    </w:p>
    <w:p w14:paraId="49365423" w14:textId="3F5BC786" w:rsidR="00F85198" w:rsidRPr="009F0409" w:rsidRDefault="000F20F5">
      <w:pPr>
        <w:pStyle w:val="Rubrik2"/>
        <w:rPr>
          <w:rFonts w:asciiTheme="minorHAnsi" w:hAnsiTheme="minorHAnsi" w:cstheme="minorHAnsi"/>
        </w:rPr>
      </w:pPr>
      <w:r w:rsidRPr="009F0409">
        <w:rPr>
          <w:rFonts w:asciiTheme="minorHAnsi" w:hAnsiTheme="minorHAnsi" w:cstheme="minorHAnsi"/>
          <w:color w:val="000000"/>
        </w:rPr>
        <w:t>APPEL</w:t>
      </w:r>
      <w:r w:rsidR="009F0409">
        <w:rPr>
          <w:rFonts w:asciiTheme="minorHAnsi" w:hAnsiTheme="minorHAnsi" w:cstheme="minorHAnsi"/>
          <w:color w:val="000000"/>
        </w:rPr>
        <w:t>L</w:t>
      </w:r>
      <w:r w:rsidRPr="009F0409">
        <w:rPr>
          <w:rFonts w:asciiTheme="minorHAnsi" w:hAnsiTheme="minorHAnsi" w:cstheme="minorHAnsi"/>
          <w:color w:val="000000"/>
        </w:rPr>
        <w:t>POKALEN</w:t>
      </w:r>
    </w:p>
    <w:tbl>
      <w:tblPr>
        <w:tblW w:w="9209" w:type="dxa"/>
        <w:tblLayout w:type="fixed"/>
        <w:tblLook w:val="0000" w:firstRow="0" w:lastRow="0" w:firstColumn="0" w:lastColumn="0" w:noHBand="0" w:noVBand="0"/>
      </w:tblPr>
      <w:tblGrid>
        <w:gridCol w:w="2369"/>
        <w:gridCol w:w="2446"/>
        <w:gridCol w:w="992"/>
        <w:gridCol w:w="1134"/>
        <w:gridCol w:w="992"/>
        <w:gridCol w:w="1276"/>
      </w:tblGrid>
      <w:tr w:rsidR="00F85198" w:rsidRPr="009F0409" w14:paraId="69E8F46D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69DAE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Förare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BE351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 xml:space="preserve">Hund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C82BA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Grupp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ED6A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Poäng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3DF29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51810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Plats</w:t>
            </w:r>
          </w:p>
        </w:tc>
      </w:tr>
      <w:tr w:rsidR="00F85198" w:rsidRPr="009F0409" w14:paraId="68A34B9D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5F8E7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A80B1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81124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6823F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F8182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80ACE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74861AEC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8AA83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253B0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13039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3D7C4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6AF8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9942B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0D79784E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3BFC0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017DF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087CD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68961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13A22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019C6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79485BD3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904BB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73CD8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60C2C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DEECA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EB07F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5CE4F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6C80C68E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7B785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4B8D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718B8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C230A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8E218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673AF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48151063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E2874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AF27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629CF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EBE59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90F22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66B0A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1D1A7336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270D1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EED60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541A3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3C1D0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F19DC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FE9D6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</w:tbl>
    <w:p w14:paraId="1AC2A880" w14:textId="77777777" w:rsidR="00F85198" w:rsidRPr="009F0409" w:rsidRDefault="00F85198">
      <w:pPr>
        <w:rPr>
          <w:rFonts w:asciiTheme="minorHAnsi" w:hAnsiTheme="minorHAnsi" w:cstheme="minorHAnsi"/>
        </w:rPr>
      </w:pPr>
    </w:p>
    <w:p w14:paraId="38C6EDB9" w14:textId="77777777" w:rsidR="00F85198" w:rsidRPr="009F0409" w:rsidRDefault="000F20F5">
      <w:pPr>
        <w:pStyle w:val="Rubrik2"/>
        <w:rPr>
          <w:rFonts w:asciiTheme="minorHAnsi" w:hAnsiTheme="minorHAnsi" w:cstheme="minorHAnsi"/>
        </w:rPr>
      </w:pPr>
      <w:r w:rsidRPr="009F0409">
        <w:rPr>
          <w:rFonts w:asciiTheme="minorHAnsi" w:hAnsiTheme="minorHAnsi" w:cstheme="minorHAnsi"/>
          <w:color w:val="000000"/>
        </w:rPr>
        <w:t>BRUKSPOKALEN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44"/>
        <w:gridCol w:w="914"/>
        <w:gridCol w:w="2616"/>
        <w:gridCol w:w="2100"/>
        <w:gridCol w:w="807"/>
        <w:gridCol w:w="1063"/>
        <w:gridCol w:w="1043"/>
      </w:tblGrid>
      <w:tr w:rsidR="00F85198" w:rsidRPr="009F0409" w14:paraId="589DBC8B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AA707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682B2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Grupp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0C7A0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Förare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6FA3F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 xml:space="preserve">Hund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B3AC6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Poäng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A8962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54B12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Plats</w:t>
            </w:r>
          </w:p>
        </w:tc>
      </w:tr>
      <w:tr w:rsidR="00F85198" w:rsidRPr="009F0409" w14:paraId="6C0D18A9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F384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proofErr w:type="spellStart"/>
            <w:r w:rsidRPr="009F0409">
              <w:rPr>
                <w:rFonts w:asciiTheme="minorHAnsi" w:hAnsiTheme="minorHAnsi" w:cstheme="minorHAnsi"/>
              </w:rPr>
              <w:t>AKL</w:t>
            </w:r>
            <w:proofErr w:type="spellEnd"/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F2AF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2F458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4CCD5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2BA68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F602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B767A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795C9E1F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7EC47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LKL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03464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69693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B72B8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CFD91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8A620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9FC9C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161FBDDA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B06F7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proofErr w:type="spellStart"/>
            <w:r w:rsidRPr="009F0409">
              <w:rPr>
                <w:rFonts w:asciiTheme="minorHAnsi" w:hAnsiTheme="minorHAnsi" w:cstheme="minorHAnsi"/>
              </w:rPr>
              <w:t>HKL</w:t>
            </w:r>
            <w:proofErr w:type="spellEnd"/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72DBD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276D1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EA85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5CBCF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87DBE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CCF0B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40BC1B23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31A8D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proofErr w:type="spellStart"/>
            <w:r w:rsidRPr="009F0409">
              <w:rPr>
                <w:rFonts w:asciiTheme="minorHAnsi" w:hAnsiTheme="minorHAnsi" w:cstheme="minorHAnsi"/>
              </w:rPr>
              <w:t>EKL</w:t>
            </w:r>
            <w:proofErr w:type="spellEnd"/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E8292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3CB5E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DB50F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7C71C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E3BA9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3AEF7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</w:tbl>
    <w:p w14:paraId="0B69ECA7" w14:textId="77777777" w:rsidR="00F85198" w:rsidRPr="009F0409" w:rsidRDefault="00F85198">
      <w:pPr>
        <w:pStyle w:val="Rubrik2"/>
        <w:rPr>
          <w:rFonts w:asciiTheme="minorHAnsi" w:hAnsiTheme="minorHAnsi" w:cstheme="minorHAnsi"/>
          <w:color w:val="000000"/>
        </w:rPr>
      </w:pPr>
    </w:p>
    <w:p w14:paraId="79A87B76" w14:textId="77777777" w:rsidR="00F85198" w:rsidRPr="009F0409" w:rsidRDefault="00F85198">
      <w:pPr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</w:p>
    <w:p w14:paraId="4F9551EE" w14:textId="77777777" w:rsidR="00F85198" w:rsidRPr="009F0409" w:rsidRDefault="000F20F5">
      <w:pPr>
        <w:pStyle w:val="Rubrik2"/>
        <w:pageBreakBefore/>
        <w:rPr>
          <w:rFonts w:asciiTheme="minorHAnsi" w:hAnsiTheme="minorHAnsi" w:cstheme="minorHAnsi"/>
        </w:rPr>
      </w:pPr>
      <w:r w:rsidRPr="009F0409">
        <w:rPr>
          <w:rFonts w:asciiTheme="minorHAnsi" w:hAnsiTheme="minorHAnsi" w:cstheme="minorHAnsi"/>
          <w:color w:val="000000"/>
        </w:rPr>
        <w:lastRenderedPageBreak/>
        <w:t>INSPIRATIONSPOKALEN</w:t>
      </w:r>
    </w:p>
    <w:tbl>
      <w:tblPr>
        <w:tblW w:w="9209" w:type="dxa"/>
        <w:tblLayout w:type="fixed"/>
        <w:tblLook w:val="0000" w:firstRow="0" w:lastRow="0" w:firstColumn="0" w:lastColumn="0" w:noHBand="0" w:noVBand="0"/>
      </w:tblPr>
      <w:tblGrid>
        <w:gridCol w:w="2369"/>
        <w:gridCol w:w="2446"/>
        <w:gridCol w:w="1417"/>
        <w:gridCol w:w="1134"/>
        <w:gridCol w:w="1843"/>
      </w:tblGrid>
      <w:tr w:rsidR="00F85198" w:rsidRPr="009F0409" w14:paraId="6A7681F6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4FF3D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Förare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09097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 xml:space="preserve">Hund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CAFE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Poäng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35FD1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431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Plats</w:t>
            </w:r>
          </w:p>
        </w:tc>
      </w:tr>
      <w:tr w:rsidR="00F85198" w:rsidRPr="009F0409" w14:paraId="4736328D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A570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BA92F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62E57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C9745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41FD7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10AB6CFC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34F3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20D11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C2742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ADFE7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5AFE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0881B5EE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0C78E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45B6B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E0A1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4246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463B3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4517EE8E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0E26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4CBD5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C5FF4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9E89C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D81C3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55158DEC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799D3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4FE23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626F5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15F37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EB57F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59762742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266D5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FD9E4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6B181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48C1C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FFDBD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77890659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CE286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AF676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DE729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9BEA6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3CD56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6D121546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587AE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30815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A00B8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A6CAF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8473F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2363C67C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1304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17292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51705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0D556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518C2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05816D80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24E33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EDB7C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6FF88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5FC4B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C94B4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49E166B7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26C24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B7419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1C6CF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EA55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EB7E3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06B2E668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E5FDB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04B8B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EFE6B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33080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89256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36D449DC" w14:textId="77777777" w:rsidTr="009F040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DCC3F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43AA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7BC5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1F215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0EE57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</w:tbl>
    <w:p w14:paraId="092256FD" w14:textId="77777777" w:rsidR="00F85198" w:rsidRPr="009F0409" w:rsidRDefault="00F85198">
      <w:pPr>
        <w:rPr>
          <w:rFonts w:asciiTheme="minorHAnsi" w:hAnsiTheme="minorHAnsi" w:cstheme="minorHAnsi"/>
        </w:rPr>
      </w:pPr>
    </w:p>
    <w:p w14:paraId="056FE821" w14:textId="77777777" w:rsidR="00F85198" w:rsidRPr="009F0409" w:rsidRDefault="000F20F5">
      <w:pPr>
        <w:pStyle w:val="Rubrik2"/>
        <w:rPr>
          <w:rFonts w:asciiTheme="minorHAnsi" w:hAnsiTheme="minorHAnsi" w:cstheme="minorHAnsi"/>
        </w:rPr>
      </w:pPr>
      <w:r w:rsidRPr="009F0409">
        <w:rPr>
          <w:rFonts w:asciiTheme="minorHAnsi" w:hAnsiTheme="minorHAnsi" w:cstheme="minorHAnsi"/>
          <w:color w:val="000000"/>
        </w:rPr>
        <w:t>LYDNADSPOKALEN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413"/>
        <w:gridCol w:w="2189"/>
        <w:gridCol w:w="1991"/>
        <w:gridCol w:w="804"/>
        <w:gridCol w:w="1044"/>
        <w:gridCol w:w="1881"/>
      </w:tblGrid>
      <w:tr w:rsidR="00F85198" w:rsidRPr="009F0409" w14:paraId="23FFF859" w14:textId="77777777" w:rsidTr="009F0409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8E0A7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F3605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Förare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81F00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 xml:space="preserve">Hund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A4440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Poäng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31D3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95F0B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Plats</w:t>
            </w:r>
          </w:p>
        </w:tc>
      </w:tr>
      <w:tr w:rsidR="00F85198" w:rsidRPr="009F0409" w14:paraId="733DE1B9" w14:textId="77777777" w:rsidTr="009F0409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72F85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STARTKLASS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6DC35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9D65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4F1C0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B2638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61985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0C6520E8" w14:textId="77777777" w:rsidTr="009F0409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97151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KLASS 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CF4B0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3C99F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AAFC2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55488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8C1F1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3CBF83C5" w14:textId="77777777" w:rsidTr="009F0409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C1C68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KLASS 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A7721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136B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AAEF6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6EAF6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09FCF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22ECA94B" w14:textId="77777777" w:rsidTr="009F0409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EDF8E" w14:textId="77777777" w:rsidR="00F85198" w:rsidRPr="009F0409" w:rsidRDefault="000F20F5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KLASS 3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0CE7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2A3E2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5BDCA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BA10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4BCD2" w14:textId="77777777" w:rsidR="00F85198" w:rsidRPr="009F0409" w:rsidRDefault="00F85198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</w:tbl>
    <w:p w14:paraId="6C277663" w14:textId="77777777" w:rsidR="00F85198" w:rsidRPr="009F0409" w:rsidRDefault="00F85198">
      <w:pPr>
        <w:rPr>
          <w:rFonts w:asciiTheme="minorHAnsi" w:hAnsiTheme="minorHAnsi" w:cstheme="minorHAnsi"/>
        </w:rPr>
      </w:pPr>
    </w:p>
    <w:p w14:paraId="40F5B37E" w14:textId="77777777" w:rsidR="00F85198" w:rsidRPr="009F0409" w:rsidRDefault="000F20F5">
      <w:pPr>
        <w:rPr>
          <w:rFonts w:asciiTheme="minorHAnsi" w:hAnsiTheme="minorHAnsi" w:cstheme="minorHAnsi"/>
        </w:rPr>
      </w:pPr>
      <w:proofErr w:type="spellStart"/>
      <w:r w:rsidRPr="009F0409">
        <w:rPr>
          <w:rFonts w:asciiTheme="minorHAnsi" w:hAnsiTheme="minorHAnsi" w:cstheme="minorHAnsi"/>
          <w:b/>
          <w:bCs/>
          <w:sz w:val="26"/>
          <w:szCs w:val="26"/>
        </w:rPr>
        <w:t>IGP</w:t>
      </w:r>
      <w:proofErr w:type="spellEnd"/>
      <w:r w:rsidRPr="009F0409">
        <w:rPr>
          <w:rFonts w:asciiTheme="minorHAnsi" w:hAnsiTheme="minorHAnsi" w:cstheme="minorHAnsi"/>
          <w:b/>
          <w:bCs/>
          <w:sz w:val="26"/>
          <w:szCs w:val="26"/>
        </w:rPr>
        <w:t>-POKALEN</w:t>
      </w:r>
    </w:p>
    <w:tbl>
      <w:tblPr>
        <w:tblW w:w="9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2"/>
        <w:gridCol w:w="2126"/>
        <w:gridCol w:w="1985"/>
        <w:gridCol w:w="992"/>
        <w:gridCol w:w="992"/>
        <w:gridCol w:w="1701"/>
      </w:tblGrid>
      <w:tr w:rsidR="00F85198" w:rsidRPr="009F0409" w14:paraId="4BD085CE" w14:textId="77777777" w:rsidTr="009F0409">
        <w:trPr>
          <w:trHeight w:val="427"/>
        </w:trPr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F3C89C" w14:textId="77777777" w:rsidR="00F85198" w:rsidRPr="009F0409" w:rsidRDefault="00F85198">
            <w:pPr>
              <w:pStyle w:val="Tabellinnehll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63C85D" w14:textId="77777777" w:rsidR="00F85198" w:rsidRPr="009F0409" w:rsidRDefault="000F20F5">
            <w:pPr>
              <w:pStyle w:val="Tabellinnehll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Förare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0A5A65" w14:textId="77777777" w:rsidR="00F85198" w:rsidRPr="009F0409" w:rsidRDefault="000F20F5">
            <w:pPr>
              <w:pStyle w:val="Tabellinnehll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Hund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AC0E3" w14:textId="77777777" w:rsidR="00F85198" w:rsidRPr="009F0409" w:rsidRDefault="000F20F5">
            <w:pPr>
              <w:pStyle w:val="Tabellinnehll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Poäng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06A964" w14:textId="77777777" w:rsidR="00F85198" w:rsidRPr="009F0409" w:rsidRDefault="000F20F5">
            <w:pPr>
              <w:pStyle w:val="Tabellinnehll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9D54F1" w14:textId="77777777" w:rsidR="00F85198" w:rsidRPr="009F0409" w:rsidRDefault="000F20F5">
            <w:pPr>
              <w:pStyle w:val="Tabellinnehll"/>
              <w:rPr>
                <w:rFonts w:asciiTheme="minorHAnsi" w:hAnsiTheme="minorHAnsi" w:cstheme="minorHAnsi"/>
              </w:rPr>
            </w:pPr>
            <w:r w:rsidRPr="009F0409">
              <w:rPr>
                <w:rFonts w:asciiTheme="minorHAnsi" w:hAnsiTheme="minorHAnsi" w:cstheme="minorHAnsi"/>
              </w:rPr>
              <w:t>Plats</w:t>
            </w:r>
          </w:p>
        </w:tc>
      </w:tr>
      <w:tr w:rsidR="00F85198" w:rsidRPr="009F0409" w14:paraId="5FA3ECCA" w14:textId="77777777" w:rsidTr="009F0409">
        <w:tc>
          <w:tcPr>
            <w:tcW w:w="1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AA0B07" w14:textId="77777777" w:rsidR="00F85198" w:rsidRPr="009F0409" w:rsidRDefault="000F20F5">
            <w:pPr>
              <w:pStyle w:val="Tabellinnehll"/>
              <w:rPr>
                <w:rFonts w:asciiTheme="minorHAnsi" w:hAnsiTheme="minorHAnsi" w:cstheme="minorHAnsi"/>
              </w:rPr>
            </w:pPr>
            <w:proofErr w:type="spellStart"/>
            <w:r w:rsidRPr="009F0409">
              <w:rPr>
                <w:rFonts w:asciiTheme="minorHAnsi" w:hAnsiTheme="minorHAnsi" w:cstheme="minorHAnsi"/>
              </w:rPr>
              <w:t>IGP</w:t>
            </w:r>
            <w:proofErr w:type="spellEnd"/>
            <w:r w:rsidRPr="009F0409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75C131" w14:textId="77777777" w:rsidR="00F85198" w:rsidRPr="009F0409" w:rsidRDefault="00F85198">
            <w:pPr>
              <w:pStyle w:val="Tabellinnehll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8150BC" w14:textId="77777777" w:rsidR="00F85198" w:rsidRPr="009F0409" w:rsidRDefault="00F85198">
            <w:pPr>
              <w:pStyle w:val="Tabellinnehll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337A0" w14:textId="77777777" w:rsidR="00F85198" w:rsidRPr="009F0409" w:rsidRDefault="00F85198">
            <w:pPr>
              <w:pStyle w:val="Tabellinnehll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79F494" w14:textId="77777777" w:rsidR="00F85198" w:rsidRPr="009F0409" w:rsidRDefault="00F85198">
            <w:pPr>
              <w:pStyle w:val="Tabellinnehl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A8AA8F" w14:textId="77777777" w:rsidR="00F85198" w:rsidRPr="009F0409" w:rsidRDefault="00F85198">
            <w:pPr>
              <w:pStyle w:val="Tabellinnehll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17B7E7BD" w14:textId="77777777" w:rsidTr="009F0409">
        <w:tc>
          <w:tcPr>
            <w:tcW w:w="1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BFEE1B" w14:textId="77777777" w:rsidR="00F85198" w:rsidRPr="009F0409" w:rsidRDefault="000F20F5">
            <w:pPr>
              <w:pStyle w:val="Tabellinnehll"/>
              <w:rPr>
                <w:rFonts w:asciiTheme="minorHAnsi" w:hAnsiTheme="minorHAnsi" w:cstheme="minorHAnsi"/>
              </w:rPr>
            </w:pPr>
            <w:proofErr w:type="spellStart"/>
            <w:r w:rsidRPr="009F0409">
              <w:rPr>
                <w:rFonts w:asciiTheme="minorHAnsi" w:hAnsiTheme="minorHAnsi" w:cstheme="minorHAnsi"/>
              </w:rPr>
              <w:t>IGP</w:t>
            </w:r>
            <w:proofErr w:type="spellEnd"/>
            <w:r w:rsidRPr="009F0409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1E4ACB" w14:textId="77777777" w:rsidR="00F85198" w:rsidRPr="009F0409" w:rsidRDefault="00F85198">
            <w:pPr>
              <w:pStyle w:val="Tabellinnehll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27FE13" w14:textId="77777777" w:rsidR="00F85198" w:rsidRPr="009F0409" w:rsidRDefault="00F85198">
            <w:pPr>
              <w:pStyle w:val="Tabellinnehll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4AFED0" w14:textId="77777777" w:rsidR="00F85198" w:rsidRPr="009F0409" w:rsidRDefault="00F85198">
            <w:pPr>
              <w:pStyle w:val="Tabellinnehll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1E3838" w14:textId="77777777" w:rsidR="00F85198" w:rsidRPr="009F0409" w:rsidRDefault="00F85198">
            <w:pPr>
              <w:pStyle w:val="Tabellinnehl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5FA132" w14:textId="77777777" w:rsidR="00F85198" w:rsidRPr="009F0409" w:rsidRDefault="00F85198">
            <w:pPr>
              <w:pStyle w:val="Tabellinnehll"/>
              <w:rPr>
                <w:rFonts w:asciiTheme="minorHAnsi" w:hAnsiTheme="minorHAnsi" w:cstheme="minorHAnsi"/>
              </w:rPr>
            </w:pPr>
          </w:p>
        </w:tc>
      </w:tr>
      <w:tr w:rsidR="00F85198" w:rsidRPr="009F0409" w14:paraId="7D8ED443" w14:textId="77777777" w:rsidTr="009F0409">
        <w:tc>
          <w:tcPr>
            <w:tcW w:w="1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1F8B5" w14:textId="77777777" w:rsidR="00F85198" w:rsidRPr="009F0409" w:rsidRDefault="000F20F5">
            <w:pPr>
              <w:pStyle w:val="Tabellinnehll"/>
              <w:rPr>
                <w:rFonts w:asciiTheme="minorHAnsi" w:hAnsiTheme="minorHAnsi" w:cstheme="minorHAnsi"/>
              </w:rPr>
            </w:pPr>
            <w:proofErr w:type="spellStart"/>
            <w:r w:rsidRPr="009F0409">
              <w:rPr>
                <w:rFonts w:asciiTheme="minorHAnsi" w:hAnsiTheme="minorHAnsi" w:cstheme="minorHAnsi"/>
              </w:rPr>
              <w:t>IGP</w:t>
            </w:r>
            <w:proofErr w:type="spellEnd"/>
            <w:r w:rsidRPr="009F0409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EEF053" w14:textId="77777777" w:rsidR="00F85198" w:rsidRPr="009F0409" w:rsidRDefault="00F85198">
            <w:pPr>
              <w:pStyle w:val="Tabellinnehll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867F50" w14:textId="77777777" w:rsidR="00F85198" w:rsidRPr="009F0409" w:rsidRDefault="00F85198">
            <w:pPr>
              <w:pStyle w:val="Tabellinnehll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CEEDC4" w14:textId="77777777" w:rsidR="00F85198" w:rsidRPr="009F0409" w:rsidRDefault="00F85198">
            <w:pPr>
              <w:pStyle w:val="Tabellinnehll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84398B" w14:textId="77777777" w:rsidR="00F85198" w:rsidRPr="009F0409" w:rsidRDefault="00F85198">
            <w:pPr>
              <w:pStyle w:val="Tabellinnehl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A04BF6" w14:textId="77777777" w:rsidR="00F85198" w:rsidRPr="009F0409" w:rsidRDefault="00F85198">
            <w:pPr>
              <w:pStyle w:val="Tabellinnehll"/>
              <w:rPr>
                <w:rFonts w:asciiTheme="minorHAnsi" w:hAnsiTheme="minorHAnsi" w:cstheme="minorHAnsi"/>
              </w:rPr>
            </w:pPr>
          </w:p>
        </w:tc>
      </w:tr>
    </w:tbl>
    <w:p w14:paraId="078F6E74" w14:textId="77777777" w:rsidR="009F0409" w:rsidRPr="009F0409" w:rsidRDefault="009F0409">
      <w:pPr>
        <w:rPr>
          <w:rFonts w:asciiTheme="minorHAnsi" w:hAnsiTheme="minorHAnsi" w:cstheme="minorHAnsi"/>
        </w:rPr>
      </w:pPr>
    </w:p>
    <w:sectPr w:rsidR="009F0409" w:rsidRPr="009F04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B4991" w14:textId="77777777" w:rsidR="00427D82" w:rsidRDefault="00427D82">
      <w:pPr>
        <w:spacing w:after="0" w:line="240" w:lineRule="auto"/>
      </w:pPr>
      <w:r>
        <w:separator/>
      </w:r>
    </w:p>
  </w:endnote>
  <w:endnote w:type="continuationSeparator" w:id="0">
    <w:p w14:paraId="1BEE3FB3" w14:textId="77777777" w:rsidR="00427D82" w:rsidRDefault="0042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800002BF" w:usb1="38CF7CFA" w:usb2="00000016" w:usb3="00000000" w:csb0="0006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C35D" w14:textId="77777777" w:rsidR="00F85198" w:rsidRDefault="00F851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1FA4" w14:textId="77777777" w:rsidR="00F85198" w:rsidRDefault="00F8519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7A27" w14:textId="77777777" w:rsidR="00F85198" w:rsidRDefault="00F851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1A66" w14:textId="77777777" w:rsidR="00427D82" w:rsidRDefault="00427D82">
      <w:pPr>
        <w:spacing w:after="0" w:line="240" w:lineRule="auto"/>
      </w:pPr>
      <w:r>
        <w:separator/>
      </w:r>
    </w:p>
  </w:footnote>
  <w:footnote w:type="continuationSeparator" w:id="0">
    <w:p w14:paraId="0BBE1149" w14:textId="77777777" w:rsidR="00427D82" w:rsidRDefault="00427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353D" w14:textId="77777777" w:rsidR="001C2EB6" w:rsidRDefault="001C2EB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903D" w14:textId="77777777" w:rsidR="00F85198" w:rsidRDefault="000F20F5">
    <w:pPr>
      <w:pStyle w:val="Sidhuvud"/>
      <w:jc w:val="right"/>
    </w:pPr>
    <w:r>
      <w:t>2022-01-23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D1C8" w14:textId="77777777" w:rsidR="00F85198" w:rsidRDefault="00F851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998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B6"/>
    <w:rsid w:val="000F20F5"/>
    <w:rsid w:val="001C2EB6"/>
    <w:rsid w:val="00423986"/>
    <w:rsid w:val="00427D82"/>
    <w:rsid w:val="00645F94"/>
    <w:rsid w:val="008A1671"/>
    <w:rsid w:val="009F0409"/>
    <w:rsid w:val="00F8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F2EE67"/>
  <w15:chartTrackingRefBased/>
  <w15:docId w15:val="{14A23D3B-693D-2A42-A066-B6F114B3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styleId="Rubrik1">
    <w:name w:val="heading 1"/>
    <w:basedOn w:val="Normal"/>
    <w:next w:val="Brdtext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Brdtext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</w:style>
  <w:style w:type="character" w:customStyle="1" w:styleId="BallongtextChar">
    <w:name w:val="Ballongtext Char"/>
    <w:basedOn w:val="Standardstycketeckensnitt1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1"/>
    <w:rPr>
      <w:rFonts w:ascii="Cambria" w:hAnsi="Cambria"/>
      <w:b/>
      <w:bCs/>
      <w:color w:val="4F81BD"/>
      <w:sz w:val="26"/>
      <w:szCs w:val="26"/>
    </w:rPr>
  </w:style>
  <w:style w:type="character" w:customStyle="1" w:styleId="Rubrik1Char">
    <w:name w:val="Rubrik 1 Char"/>
    <w:basedOn w:val="Standardstycketeckensnitt1"/>
    <w:rPr>
      <w:rFonts w:ascii="Cambria" w:hAnsi="Cambria"/>
      <w:b/>
      <w:bCs/>
      <w:color w:val="365F91"/>
      <w:sz w:val="28"/>
      <w:szCs w:val="28"/>
    </w:rPr>
  </w:style>
  <w:style w:type="character" w:customStyle="1" w:styleId="RubrikChar">
    <w:name w:val="Rubrik Char"/>
    <w:basedOn w:val="Standardstycketeckensnitt1"/>
    <w:rPr>
      <w:rFonts w:ascii="Cambria" w:hAnsi="Cambria"/>
      <w:color w:val="17365D"/>
      <w:spacing w:val="5"/>
      <w:kern w:val="1"/>
      <w:sz w:val="52"/>
      <w:szCs w:val="52"/>
    </w:rPr>
  </w:style>
  <w:style w:type="character" w:customStyle="1" w:styleId="SidhuvudChar">
    <w:name w:val="Sidhuvud Char"/>
    <w:basedOn w:val="Standardstycketeckensnitt1"/>
  </w:style>
  <w:style w:type="character" w:customStyle="1" w:styleId="SidfotChar">
    <w:name w:val="Sidfot Char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Ari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customStyle="1" w:styleId="Ballongtext1">
    <w:name w:val="Ballongtext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Underrubrik"/>
    <w:qFormat/>
    <w:pPr>
      <w:pBdr>
        <w:bottom w:val="single" w:sz="8" w:space="4" w:color="808080"/>
      </w:pBdr>
      <w:spacing w:after="300" w:line="100" w:lineRule="atLeast"/>
    </w:pPr>
    <w:rPr>
      <w:rFonts w:ascii="Cambria" w:hAnsi="Cambria"/>
      <w:b/>
      <w:bCs/>
      <w:color w:val="17365D"/>
      <w:spacing w:val="5"/>
      <w:kern w:val="1"/>
      <w:sz w:val="52"/>
      <w:szCs w:val="52"/>
    </w:rPr>
  </w:style>
  <w:style w:type="paragraph" w:styleId="Underrubrik">
    <w:name w:val="Subtitle"/>
    <w:basedOn w:val="Rubrik10"/>
    <w:next w:val="Brdtext"/>
    <w:qFormat/>
    <w:pPr>
      <w:jc w:val="center"/>
    </w:pPr>
    <w:rPr>
      <w:i/>
      <w:iCs/>
    </w:rPr>
  </w:style>
  <w:style w:type="paragraph" w:customStyle="1" w:styleId="Liststycke1">
    <w:name w:val="Liststycke1"/>
    <w:basedOn w:val="Normal"/>
    <w:pPr>
      <w:ind w:left="720"/>
    </w:pPr>
  </w:style>
  <w:style w:type="paragraph" w:styleId="Sidhuvud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abellinnehll">
    <w:name w:val="Tabellinnehåll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</dc:creator>
  <cp:keywords/>
  <cp:lastModifiedBy>Anne-Christine Stareborn</cp:lastModifiedBy>
  <cp:revision>2</cp:revision>
  <cp:lastPrinted>2016-01-08T20:08:00Z</cp:lastPrinted>
  <dcterms:created xsi:type="dcterms:W3CDTF">2023-10-01T09:45:00Z</dcterms:created>
  <dcterms:modified xsi:type="dcterms:W3CDTF">2023-10-01T09:45:00Z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