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F8C9" w14:textId="77777777" w:rsidR="00336708" w:rsidRPr="00336708" w:rsidRDefault="00336708" w:rsidP="00336708">
      <w:r w:rsidRPr="00336708">
        <w:rPr>
          <w:b/>
          <w:bCs/>
        </w:rPr>
        <w:t>Kallelse och dagordning till årsmöte i Höörs Brukshundklubb</w:t>
      </w:r>
    </w:p>
    <w:p w14:paraId="006A1BCD" w14:textId="77777777" w:rsidR="00336708" w:rsidRPr="00336708" w:rsidRDefault="00336708" w:rsidP="00336708">
      <w:r w:rsidRPr="00336708">
        <w:t> </w:t>
      </w:r>
    </w:p>
    <w:p w14:paraId="01B946CB" w14:textId="77777777" w:rsidR="00336708" w:rsidRPr="00336708" w:rsidRDefault="00336708" w:rsidP="00336708">
      <w:r w:rsidRPr="00336708">
        <w:t>   </w:t>
      </w:r>
      <w:proofErr w:type="spellStart"/>
      <w:r w:rsidRPr="00336708">
        <w:rPr>
          <w:b/>
          <w:bCs/>
        </w:rPr>
        <w:t>Klubbnr</w:t>
      </w:r>
      <w:proofErr w:type="spellEnd"/>
      <w:r w:rsidRPr="00336708">
        <w:rPr>
          <w:b/>
          <w:bCs/>
        </w:rPr>
        <w:t>:</w:t>
      </w:r>
      <w:r w:rsidRPr="00336708">
        <w:t> 1267    </w:t>
      </w:r>
      <w:proofErr w:type="gramStart"/>
      <w:r w:rsidRPr="00336708">
        <w:rPr>
          <w:b/>
          <w:bCs/>
        </w:rPr>
        <w:t>Måndagen</w:t>
      </w:r>
      <w:proofErr w:type="gramEnd"/>
      <w:r w:rsidRPr="00336708">
        <w:rPr>
          <w:b/>
          <w:bCs/>
        </w:rPr>
        <w:t> den 23 februari 2026, kl. 19.00 i klubbstugan  </w:t>
      </w:r>
    </w:p>
    <w:p w14:paraId="3BDD7984" w14:textId="77777777" w:rsidR="00336708" w:rsidRPr="00336708" w:rsidRDefault="00336708" w:rsidP="00336708"/>
    <w:p w14:paraId="19F4DF92" w14:textId="2FFA4FBA" w:rsidR="00336708" w:rsidRPr="00336708" w:rsidRDefault="00336708" w:rsidP="00336708">
      <w:r w:rsidRPr="00336708">
        <w:t>   Närvarande medlemmar:     st.  </w:t>
      </w:r>
      <w:r w:rsidRPr="00336708">
        <w:rPr>
          <w:rFonts w:ascii="Arial" w:hAnsi="Arial" w:cs="Arial"/>
        </w:rPr>
        <w:t>​</w:t>
      </w:r>
    </w:p>
    <w:p w14:paraId="6231963D" w14:textId="77777777" w:rsidR="00336708" w:rsidRPr="00336708" w:rsidRDefault="00336708" w:rsidP="00336708">
      <w:r w:rsidRPr="00336708">
        <w:t> </w:t>
      </w:r>
    </w:p>
    <w:p w14:paraId="235D96D3" w14:textId="77777777" w:rsidR="00336708" w:rsidRPr="00336708" w:rsidRDefault="00336708" w:rsidP="00336708">
      <w:r w:rsidRPr="00336708">
        <w:rPr>
          <w:b/>
          <w:bCs/>
        </w:rPr>
        <w:t>1.</w:t>
      </w:r>
      <w:r w:rsidRPr="00336708">
        <w:t> Mötets öppnande.</w:t>
      </w:r>
    </w:p>
    <w:p w14:paraId="586FEF5F" w14:textId="77777777" w:rsidR="00336708" w:rsidRPr="00336708" w:rsidRDefault="00336708" w:rsidP="00336708">
      <w:r w:rsidRPr="00336708">
        <w:rPr>
          <w:b/>
          <w:bCs/>
        </w:rPr>
        <w:t>2.</w:t>
      </w:r>
      <w:r w:rsidRPr="00336708">
        <w:t> Fastställande av röstlängden.</w:t>
      </w:r>
    </w:p>
    <w:p w14:paraId="593EFDBB" w14:textId="77777777" w:rsidR="00336708" w:rsidRPr="00336708" w:rsidRDefault="00336708" w:rsidP="00336708"/>
    <w:p w14:paraId="6098D030" w14:textId="77777777" w:rsidR="00336708" w:rsidRPr="00336708" w:rsidRDefault="00336708" w:rsidP="00336708">
      <w:r w:rsidRPr="00336708">
        <w:rPr>
          <w:b/>
          <w:bCs/>
        </w:rPr>
        <w:t>3.</w:t>
      </w:r>
      <w:r w:rsidRPr="00336708">
        <w:t> Val av mötesordförande.</w:t>
      </w:r>
    </w:p>
    <w:p w14:paraId="6177B8CC" w14:textId="77777777" w:rsidR="00336708" w:rsidRPr="00336708" w:rsidRDefault="00336708" w:rsidP="00336708">
      <w:r w:rsidRPr="00336708">
        <w:rPr>
          <w:b/>
          <w:bCs/>
        </w:rPr>
        <w:t>4.</w:t>
      </w:r>
      <w:r w:rsidRPr="00336708">
        <w:t> Lokalklubbsstyrelsens anmälan om protokollförare.</w:t>
      </w:r>
    </w:p>
    <w:p w14:paraId="48F95183" w14:textId="77777777" w:rsidR="00336708" w:rsidRPr="00336708" w:rsidRDefault="00336708" w:rsidP="00336708">
      <w:r w:rsidRPr="00336708">
        <w:rPr>
          <w:b/>
          <w:bCs/>
        </w:rPr>
        <w:t>5.</w:t>
      </w:r>
      <w:r w:rsidRPr="00336708">
        <w:t> Val av två justerare tillika rösträknare, som tillsammans med mötesordföranden ska justera    protokollet.  </w:t>
      </w:r>
    </w:p>
    <w:p w14:paraId="1FB8DB8B" w14:textId="77777777" w:rsidR="00336708" w:rsidRPr="00336708" w:rsidRDefault="00336708" w:rsidP="00336708">
      <w:r w:rsidRPr="00336708">
        <w:rPr>
          <w:b/>
          <w:bCs/>
        </w:rPr>
        <w:t>6.</w:t>
      </w:r>
      <w:r w:rsidRPr="00336708">
        <w:t> Beslut om närvaro- och yttranderätt förutom av personer enligt </w:t>
      </w:r>
    </w:p>
    <w:p w14:paraId="11CB2BE1" w14:textId="77777777" w:rsidR="00336708" w:rsidRPr="00336708" w:rsidRDefault="00336708" w:rsidP="00336708">
      <w:r w:rsidRPr="00336708">
        <w:t>  § 7. Medlemsmöte Moment 2 i normalstadgarna.</w:t>
      </w:r>
    </w:p>
    <w:p w14:paraId="3A5F1C0C" w14:textId="77777777" w:rsidR="00336708" w:rsidRPr="00336708" w:rsidRDefault="00336708" w:rsidP="00336708">
      <w:r w:rsidRPr="00336708">
        <w:rPr>
          <w:b/>
          <w:bCs/>
        </w:rPr>
        <w:t>7.</w:t>
      </w:r>
      <w:r w:rsidRPr="00336708">
        <w:t> Fråga om årsmötet har blivit stadgeenligt utlyst.</w:t>
      </w:r>
    </w:p>
    <w:p w14:paraId="6DC3D2DF" w14:textId="77777777" w:rsidR="00336708" w:rsidRPr="00336708" w:rsidRDefault="00336708" w:rsidP="00336708">
      <w:r w:rsidRPr="00336708">
        <w:rPr>
          <w:b/>
          <w:bCs/>
        </w:rPr>
        <w:t>8.</w:t>
      </w:r>
      <w:r w:rsidRPr="00336708">
        <w:t> Fastställande av dagordningen.</w:t>
      </w:r>
    </w:p>
    <w:p w14:paraId="0C7D9F0A" w14:textId="77777777" w:rsidR="00336708" w:rsidRPr="00336708" w:rsidRDefault="00336708" w:rsidP="00336708">
      <w:r w:rsidRPr="00336708">
        <w:rPr>
          <w:b/>
          <w:bCs/>
        </w:rPr>
        <w:t>9.</w:t>
      </w:r>
      <w:r w:rsidRPr="00336708">
        <w:t> Genomgång av:</w:t>
      </w:r>
    </w:p>
    <w:p w14:paraId="4A4AF702" w14:textId="77777777" w:rsidR="00336708" w:rsidRPr="00336708" w:rsidRDefault="00336708" w:rsidP="00336708">
      <w:r w:rsidRPr="00336708">
        <w:rPr>
          <w:b/>
          <w:bCs/>
        </w:rPr>
        <w:t>a.</w:t>
      </w:r>
      <w:r w:rsidRPr="00336708">
        <w:t> lokalklubbsstyrelsens verksamhetsberättelse inklusive rapport om uppfyllande av mål och uppdrag från föregående årsmöte</w:t>
      </w:r>
    </w:p>
    <w:p w14:paraId="38F2E04B" w14:textId="77777777" w:rsidR="00336708" w:rsidRPr="00336708" w:rsidRDefault="00336708" w:rsidP="00336708">
      <w:r w:rsidRPr="00336708">
        <w:rPr>
          <w:b/>
          <w:bCs/>
        </w:rPr>
        <w:t>b.</w:t>
      </w:r>
      <w:r w:rsidRPr="00336708">
        <w:t> balans- och resultaträkning </w:t>
      </w:r>
    </w:p>
    <w:p w14:paraId="58936B8C" w14:textId="77777777" w:rsidR="00336708" w:rsidRPr="00336708" w:rsidRDefault="00336708" w:rsidP="00336708">
      <w:r w:rsidRPr="00336708">
        <w:rPr>
          <w:b/>
          <w:bCs/>
        </w:rPr>
        <w:t>c.</w:t>
      </w:r>
      <w:r w:rsidRPr="00336708">
        <w:t> revisorernas berättelse</w:t>
      </w:r>
    </w:p>
    <w:p w14:paraId="2A91AC95" w14:textId="77777777" w:rsidR="00336708" w:rsidRPr="00336708" w:rsidRDefault="00336708" w:rsidP="00336708">
      <w:r w:rsidRPr="00336708">
        <w:rPr>
          <w:b/>
          <w:bCs/>
        </w:rPr>
        <w:t>10.</w:t>
      </w:r>
      <w:r w:rsidRPr="00336708">
        <w:t> Fastställande av balans- och resultaträkning samt beslut om disposition av vinst eller förlust.    </w:t>
      </w:r>
    </w:p>
    <w:p w14:paraId="319697FD" w14:textId="77777777" w:rsidR="00336708" w:rsidRPr="00336708" w:rsidRDefault="00336708" w:rsidP="00336708">
      <w:r w:rsidRPr="00336708">
        <w:rPr>
          <w:b/>
          <w:bCs/>
        </w:rPr>
        <w:t>11.</w:t>
      </w:r>
      <w:r w:rsidRPr="00336708">
        <w:t> Beslut om ansvarsfrihet för lokalklubbsstyrelsen.</w:t>
      </w:r>
    </w:p>
    <w:p w14:paraId="79517FCD" w14:textId="77777777" w:rsidR="00336708" w:rsidRPr="00336708" w:rsidRDefault="00336708" w:rsidP="00336708">
      <w:r w:rsidRPr="00336708">
        <w:rPr>
          <w:b/>
          <w:bCs/>
        </w:rPr>
        <w:t>12.</w:t>
      </w:r>
      <w:r w:rsidRPr="00336708">
        <w:t> Genomgång av lokalklubbsstyrelsens förslag avseende:</w:t>
      </w:r>
    </w:p>
    <w:p w14:paraId="46A0D2D5" w14:textId="77777777" w:rsidR="00336708" w:rsidRPr="00336708" w:rsidRDefault="00336708" w:rsidP="00336708">
      <w:r w:rsidRPr="00336708">
        <w:rPr>
          <w:b/>
          <w:bCs/>
        </w:rPr>
        <w:t>a.</w:t>
      </w:r>
      <w:r w:rsidRPr="00336708">
        <w:t> mål,</w:t>
      </w:r>
    </w:p>
    <w:p w14:paraId="22C51CDB" w14:textId="77777777" w:rsidR="00336708" w:rsidRPr="00336708" w:rsidRDefault="00336708" w:rsidP="00336708">
      <w:r w:rsidRPr="00336708">
        <w:rPr>
          <w:b/>
          <w:bCs/>
        </w:rPr>
        <w:t>b.</w:t>
      </w:r>
      <w:r w:rsidRPr="00336708">
        <w:t> rambudget för innevarande verksamhetsår samt preliminär rambudget för det närmast följande verksamhetsåret,</w:t>
      </w:r>
    </w:p>
    <w:p w14:paraId="7EF0D17A" w14:textId="77777777" w:rsidR="00336708" w:rsidRPr="00336708" w:rsidRDefault="00336708" w:rsidP="00336708">
      <w:r w:rsidRPr="00336708">
        <w:rPr>
          <w:b/>
          <w:bCs/>
        </w:rPr>
        <w:lastRenderedPageBreak/>
        <w:t>c.</w:t>
      </w:r>
      <w:r w:rsidRPr="00336708">
        <w:t> medlemsavgift enligt § 4 i normalstadgarna för närmast kommande verksamhetsår, dvs. klubbavgift för:</w:t>
      </w:r>
    </w:p>
    <w:p w14:paraId="77A11FF1" w14:textId="77777777" w:rsidR="00336708" w:rsidRPr="00336708" w:rsidRDefault="00336708" w:rsidP="00336708">
      <w:r w:rsidRPr="00336708">
        <w:t>i. ordinarie medlem</w:t>
      </w:r>
    </w:p>
    <w:p w14:paraId="7B534CAB" w14:textId="77777777" w:rsidR="00336708" w:rsidRPr="00336708" w:rsidRDefault="00336708" w:rsidP="00336708">
      <w:r w:rsidRPr="00336708">
        <w:t>ii. familjemedlem och</w:t>
      </w:r>
    </w:p>
    <w:p w14:paraId="45B14085" w14:textId="77777777" w:rsidR="00336708" w:rsidRPr="00336708" w:rsidRDefault="00336708" w:rsidP="00336708">
      <w:r w:rsidRPr="00336708">
        <w:t>iii. utlandsmedlem, samt</w:t>
      </w:r>
    </w:p>
    <w:p w14:paraId="3C0506A8" w14:textId="77777777" w:rsidR="00336708" w:rsidRPr="00336708" w:rsidRDefault="00336708" w:rsidP="00336708">
      <w:r w:rsidRPr="00336708">
        <w:rPr>
          <w:b/>
          <w:bCs/>
        </w:rPr>
        <w:t>d.</w:t>
      </w:r>
      <w:r w:rsidRPr="00336708">
        <w:t> andra ärenden samt motioner vilka lokalklubbsstyrelsen har bedömt kan ge konsekvenser för verksamhet eller ekonomi.</w:t>
      </w:r>
    </w:p>
    <w:p w14:paraId="27DD3ACB" w14:textId="77777777" w:rsidR="00336708" w:rsidRPr="00336708" w:rsidRDefault="00336708" w:rsidP="00336708">
      <w:r w:rsidRPr="00336708">
        <w:rPr>
          <w:b/>
          <w:bCs/>
        </w:rPr>
        <w:t>13.</w:t>
      </w:r>
      <w:r w:rsidRPr="00336708">
        <w:t> Beslut i ärenden enligt punkt 12.</w:t>
      </w:r>
    </w:p>
    <w:p w14:paraId="6D253677" w14:textId="77777777" w:rsidR="00336708" w:rsidRPr="00336708" w:rsidRDefault="00336708" w:rsidP="00336708">
      <w:r w:rsidRPr="00336708">
        <w:rPr>
          <w:b/>
          <w:bCs/>
        </w:rPr>
        <w:t>14.</w:t>
      </w:r>
      <w:r w:rsidRPr="00336708">
        <w:t> Information om planerade aktiviteter i syfte att nå fastställda mål.</w:t>
      </w:r>
    </w:p>
    <w:p w14:paraId="47A76053" w14:textId="77777777" w:rsidR="00336708" w:rsidRPr="00336708" w:rsidRDefault="00336708" w:rsidP="00336708">
      <w:r w:rsidRPr="00336708">
        <w:rPr>
          <w:b/>
          <w:bCs/>
        </w:rPr>
        <w:t>15.</w:t>
      </w:r>
      <w:r w:rsidRPr="00336708">
        <w:t xml:space="preserve"> Val av lokalklubbsstyrelse enligt § 8 Lokalklubbsstyrelse Moment 1 i normalstadgarna </w:t>
      </w:r>
      <w:proofErr w:type="gramStart"/>
      <w:r w:rsidRPr="00336708">
        <w:t>samt  beslut</w:t>
      </w:r>
      <w:proofErr w:type="gramEnd"/>
      <w:r w:rsidRPr="00336708">
        <w:t xml:space="preserve"> om suppleanternas tjänstgöringsordning.</w:t>
      </w:r>
    </w:p>
    <w:p w14:paraId="7B273BF9" w14:textId="77777777" w:rsidR="00336708" w:rsidRPr="00336708" w:rsidRDefault="00336708" w:rsidP="00336708">
      <w:r w:rsidRPr="00336708">
        <w:rPr>
          <w:b/>
          <w:bCs/>
        </w:rPr>
        <w:t>16.</w:t>
      </w:r>
      <w:r w:rsidRPr="00336708">
        <w:t> Val av revisorer och revisorssuppleanter enligt § 9 Räkenskaper och revision i normalstadgarna.</w:t>
      </w:r>
    </w:p>
    <w:p w14:paraId="2B34A7E9" w14:textId="77777777" w:rsidR="00336708" w:rsidRPr="00336708" w:rsidRDefault="00336708" w:rsidP="00336708">
      <w:r w:rsidRPr="00336708">
        <w:rPr>
          <w:b/>
          <w:bCs/>
        </w:rPr>
        <w:t>17.</w:t>
      </w:r>
      <w:r w:rsidRPr="00336708">
        <w:t> Val av valberedning enligt § 10 Valberedning i normalstadgarna.</w:t>
      </w:r>
    </w:p>
    <w:p w14:paraId="1E1A5137" w14:textId="77777777" w:rsidR="00336708" w:rsidRPr="00336708" w:rsidRDefault="00336708" w:rsidP="00336708">
      <w:r w:rsidRPr="00336708">
        <w:rPr>
          <w:b/>
          <w:bCs/>
        </w:rPr>
        <w:t>18.</w:t>
      </w:r>
      <w:r w:rsidRPr="00336708">
        <w:t> Beslut om omedelbar justering av punkterna 15–17.</w:t>
      </w:r>
    </w:p>
    <w:p w14:paraId="72AA6DF7" w14:textId="77777777" w:rsidR="00336708" w:rsidRPr="00336708" w:rsidRDefault="00336708" w:rsidP="00336708">
      <w:r w:rsidRPr="00336708">
        <w:rPr>
          <w:b/>
          <w:bCs/>
        </w:rPr>
        <w:t>19.</w:t>
      </w:r>
      <w:r w:rsidRPr="00336708">
        <w:t> Beslut om lokalklubbsstyrelsens förslag i ärenden samt motioner som inte behandlats under punkt 13.</w:t>
      </w:r>
    </w:p>
    <w:p w14:paraId="0F498569" w14:textId="77777777" w:rsidR="00336708" w:rsidRPr="00336708" w:rsidRDefault="00336708" w:rsidP="00336708">
      <w:r w:rsidRPr="00336708">
        <w:rPr>
          <w:b/>
          <w:bCs/>
        </w:rPr>
        <w:t>20.</w:t>
      </w:r>
      <w:r w:rsidRPr="00336708">
        <w:t> Genomgång av handlingar till distriktsfullmäktige.</w:t>
      </w:r>
    </w:p>
    <w:p w14:paraId="128FB72F" w14:textId="77777777" w:rsidR="00336708" w:rsidRPr="00336708" w:rsidRDefault="00336708" w:rsidP="00336708">
      <w:r w:rsidRPr="00336708">
        <w:rPr>
          <w:b/>
          <w:bCs/>
        </w:rPr>
        <w:t>21.</w:t>
      </w:r>
      <w:r w:rsidRPr="00336708">
        <w:t> Övriga frågor för diskussion (inte beslut).</w:t>
      </w:r>
    </w:p>
    <w:p w14:paraId="2E7335BB" w14:textId="77777777" w:rsidR="00336708" w:rsidRPr="00336708" w:rsidRDefault="00336708" w:rsidP="00336708">
      <w:r w:rsidRPr="00336708">
        <w:rPr>
          <w:b/>
          <w:bCs/>
        </w:rPr>
        <w:t>22.</w:t>
      </w:r>
      <w:r w:rsidRPr="00336708">
        <w:t> Mötets avslutande.</w:t>
      </w:r>
    </w:p>
    <w:p w14:paraId="14E10E7E" w14:textId="77777777" w:rsidR="00336708" w:rsidRPr="00336708" w:rsidRDefault="00336708" w:rsidP="00336708">
      <w:r w:rsidRPr="00336708">
        <w:t> </w:t>
      </w:r>
    </w:p>
    <w:p w14:paraId="18F5BD29" w14:textId="77777777" w:rsidR="00336708" w:rsidRPr="00336708" w:rsidRDefault="00336708" w:rsidP="00336708">
      <w:r w:rsidRPr="00336708">
        <w:t>Väcks vid årsmötet förslag i ett ärende som inte finns medtaget på dagordningen kan, om årsmötet så beslutar, ärendet tas upp till diskussion men inte till beslut.</w:t>
      </w:r>
    </w:p>
    <w:p w14:paraId="3908BD67" w14:textId="77777777" w:rsidR="00E7740D" w:rsidRDefault="00E7740D"/>
    <w:sectPr w:rsidR="00E7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08"/>
    <w:rsid w:val="001871F4"/>
    <w:rsid w:val="00336708"/>
    <w:rsid w:val="00C31593"/>
    <w:rsid w:val="00E7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7D29"/>
  <w15:chartTrackingRefBased/>
  <w15:docId w15:val="{5A347EBA-8A6A-417E-BF31-6BE35990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6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6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6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6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6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6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6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6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6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6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6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67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67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67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67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67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67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6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6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67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67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67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67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6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Wahlqvist</dc:creator>
  <cp:keywords/>
  <dc:description/>
  <cp:lastModifiedBy>Josefine Wahlqvist</cp:lastModifiedBy>
  <cp:revision>1</cp:revision>
  <dcterms:created xsi:type="dcterms:W3CDTF">2026-01-28T07:00:00Z</dcterms:created>
  <dcterms:modified xsi:type="dcterms:W3CDTF">2026-01-28T07:00:00Z</dcterms:modified>
</cp:coreProperties>
</file>